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AC" w:rsidRPr="004D72AC" w:rsidRDefault="00897EA6" w:rsidP="004D72AC">
      <w:pPr>
        <w:jc w:val="center"/>
        <w:rPr>
          <w:b/>
          <w:sz w:val="32"/>
          <w:szCs w:val="32"/>
          <w:u w:val="single"/>
        </w:rPr>
      </w:pPr>
      <w:r w:rsidRPr="004D72AC">
        <w:rPr>
          <w:b/>
          <w:sz w:val="32"/>
          <w:szCs w:val="32"/>
          <w:u w:val="single"/>
        </w:rPr>
        <w:t>Инструкция по настройке цифровых приставок.</w:t>
      </w:r>
    </w:p>
    <w:p w:rsidR="00897EA6" w:rsidRPr="004D72AC" w:rsidRDefault="00897EA6" w:rsidP="00897EA6">
      <w:pPr>
        <w:rPr>
          <w:b/>
          <w:sz w:val="28"/>
          <w:szCs w:val="28"/>
        </w:rPr>
      </w:pPr>
      <w:r w:rsidRPr="004D72AC">
        <w:rPr>
          <w:b/>
          <w:sz w:val="28"/>
          <w:szCs w:val="28"/>
        </w:rPr>
        <w:t>Перенастройка приставок «</w:t>
      </w:r>
      <w:r w:rsidRPr="004D72AC">
        <w:rPr>
          <w:b/>
          <w:sz w:val="28"/>
          <w:szCs w:val="28"/>
          <w:lang w:val="en-US"/>
        </w:rPr>
        <w:t>Optilink</w:t>
      </w:r>
      <w:r w:rsidRPr="004D72AC">
        <w:rPr>
          <w:b/>
          <w:sz w:val="28"/>
          <w:szCs w:val="28"/>
        </w:rPr>
        <w:t>» и «Сигнал».</w:t>
      </w:r>
    </w:p>
    <w:p w:rsidR="00E622AC" w:rsidRDefault="00897EA6" w:rsidP="00897EA6">
      <w:r w:rsidRPr="00897EA6">
        <w:t xml:space="preserve">Сброс к заводским установкам. </w:t>
      </w:r>
    </w:p>
    <w:p w:rsidR="00E622AC" w:rsidRDefault="00897EA6" w:rsidP="00897EA6">
      <w:r w:rsidRPr="00897EA6">
        <w:t xml:space="preserve"> 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Затем войти в подменю «Конфигурация» используя кнопку «Ок». Выбрать пункт «Заводские установки» и подтвердить сброс установок декодера.</w:t>
      </w:r>
    </w:p>
    <w:p w:rsidR="00E622AC" w:rsidRDefault="006D6C15" w:rsidP="00897EA6">
      <w:r>
        <w:t>Настройка.</w:t>
      </w:r>
    </w:p>
    <w:p w:rsidR="006D6C15" w:rsidRDefault="006D6C15" w:rsidP="00897EA6">
      <w:r w:rsidRPr="00897EA6"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подменю «Поиск программ</w:t>
      </w:r>
      <w:r w:rsidRPr="00897EA6">
        <w:t>» используя кнопку «Ок».</w:t>
      </w:r>
      <w:r>
        <w:t xml:space="preserve"> Выбрать «Ручной поиск».</w:t>
      </w:r>
    </w:p>
    <w:p w:rsidR="00E622AC" w:rsidRDefault="006D6C15" w:rsidP="00897EA6">
      <w:r>
        <w:t xml:space="preserve">Параметры </w:t>
      </w:r>
      <w:r w:rsidR="00E622AC">
        <w:t>настройки:</w:t>
      </w:r>
    </w:p>
    <w:p w:rsidR="006D6C15" w:rsidRDefault="006D6C15" w:rsidP="00897EA6">
      <w:r>
        <w:t xml:space="preserve">Частота: 737, 545, </w:t>
      </w:r>
      <w:r w:rsidR="00D72E34">
        <w:t>185 (зависит от приемной антенны)</w:t>
      </w:r>
    </w:p>
    <w:p w:rsidR="00D72E34" w:rsidRDefault="00D72E34" w:rsidP="00897EA6">
      <w:r>
        <w:t xml:space="preserve">Модуляция: 64 </w:t>
      </w:r>
    </w:p>
    <w:p w:rsidR="00D72E34" w:rsidRDefault="00D72E34" w:rsidP="00897EA6">
      <w:r>
        <w:t>Символьная скорость:  6800</w:t>
      </w:r>
    </w:p>
    <w:p w:rsidR="00D72E34" w:rsidRDefault="00D72E34" w:rsidP="00897EA6">
      <w:r>
        <w:t>Нажать кнопку «Ок» (при появлении уровня сигнала и качества) для начала поиска и сохранения программ.</w:t>
      </w:r>
    </w:p>
    <w:p w:rsidR="00D72E34" w:rsidRDefault="00D72E34" w:rsidP="00897EA6">
      <w:r>
        <w:t xml:space="preserve">Настройте дополнительные </w:t>
      </w:r>
      <w:proofErr w:type="gramStart"/>
      <w:r>
        <w:t>программы</w:t>
      </w:r>
      <w:proofErr w:type="gramEnd"/>
      <w:r>
        <w:t xml:space="preserve"> используя следующие параметры настройки:</w:t>
      </w:r>
    </w:p>
    <w:p w:rsidR="00E622AC" w:rsidRDefault="00E622AC" w:rsidP="00897EA6">
      <w:r>
        <w:t>Второй пакет:</w:t>
      </w:r>
    </w:p>
    <w:p w:rsidR="00E622AC" w:rsidRDefault="00E622AC" w:rsidP="00E622AC">
      <w:r>
        <w:t>Частота: 755, 563</w:t>
      </w:r>
      <w:r>
        <w:t xml:space="preserve">, </w:t>
      </w:r>
      <w:r>
        <w:t>203</w:t>
      </w:r>
      <w:r>
        <w:t xml:space="preserve"> (зависит от приемной антенны)</w:t>
      </w:r>
    </w:p>
    <w:p w:rsidR="00E622AC" w:rsidRDefault="00E622AC" w:rsidP="00E622AC">
      <w:r>
        <w:t xml:space="preserve">Модуляция: 64 </w:t>
      </w:r>
    </w:p>
    <w:p w:rsidR="00E622AC" w:rsidRDefault="00E622AC" w:rsidP="00E622AC">
      <w:r>
        <w:t>Символьная скорость:  61</w:t>
      </w:r>
      <w:r>
        <w:t>00</w:t>
      </w:r>
    </w:p>
    <w:p w:rsidR="00E622AC" w:rsidRDefault="00E622AC" w:rsidP="00E622AC">
      <w:r>
        <w:t>Нажать кнопку «Ок» (при появлении уровня сигнала и качества) для начала поиска и сохранения программ.</w:t>
      </w:r>
    </w:p>
    <w:p w:rsidR="00E622AC" w:rsidRDefault="00E622AC" w:rsidP="00E622AC">
      <w:r>
        <w:t>Третий пакет:</w:t>
      </w:r>
    </w:p>
    <w:p w:rsidR="00E622AC" w:rsidRDefault="00E622AC" w:rsidP="00E622AC">
      <w:r>
        <w:t>Частота: 7</w:t>
      </w:r>
      <w:r>
        <w:t>62</w:t>
      </w:r>
      <w:r>
        <w:t>, 5</w:t>
      </w:r>
      <w:r>
        <w:t>70</w:t>
      </w:r>
      <w:r>
        <w:t xml:space="preserve">, </w:t>
      </w:r>
      <w:r>
        <w:t>210</w:t>
      </w:r>
      <w:r>
        <w:t xml:space="preserve"> (зависит от приемной антенны)</w:t>
      </w:r>
    </w:p>
    <w:p w:rsidR="00E622AC" w:rsidRDefault="00E622AC" w:rsidP="00E622AC">
      <w:r>
        <w:t xml:space="preserve">Модуляция: 64 </w:t>
      </w:r>
    </w:p>
    <w:p w:rsidR="00E622AC" w:rsidRDefault="00E622AC" w:rsidP="00E622AC">
      <w:r>
        <w:t>Символьная скорость:  6100</w:t>
      </w:r>
    </w:p>
    <w:p w:rsidR="00E622AC" w:rsidRDefault="00E622AC" w:rsidP="00E622AC">
      <w:r>
        <w:t>Нажать кнопку «Ок» (при появлении уровня сигнала и качества) для начал</w:t>
      </w:r>
      <w:r>
        <w:t>а поиска и сохранения программ.</w:t>
      </w:r>
    </w:p>
    <w:p w:rsidR="00E622AC" w:rsidRDefault="00E622AC" w:rsidP="00E622AC">
      <w:r>
        <w:t>Четвертый</w:t>
      </w:r>
      <w:r>
        <w:t xml:space="preserve"> пакет:</w:t>
      </w:r>
    </w:p>
    <w:p w:rsidR="00E622AC" w:rsidRDefault="00E622AC" w:rsidP="00E622AC">
      <w:r>
        <w:t>Частота: 7</w:t>
      </w:r>
      <w:r>
        <w:t>69</w:t>
      </w:r>
      <w:r>
        <w:t>, 5</w:t>
      </w:r>
      <w:r>
        <w:t>77</w:t>
      </w:r>
      <w:r>
        <w:t xml:space="preserve">, </w:t>
      </w:r>
      <w:r>
        <w:t>217</w:t>
      </w:r>
      <w:r>
        <w:t xml:space="preserve"> (зависит от приемной антенны)</w:t>
      </w:r>
    </w:p>
    <w:p w:rsidR="00E622AC" w:rsidRDefault="00E622AC" w:rsidP="00E622AC">
      <w:r>
        <w:t xml:space="preserve">Модуляция: 64 </w:t>
      </w:r>
    </w:p>
    <w:p w:rsidR="00E622AC" w:rsidRDefault="00E622AC" w:rsidP="00E622AC">
      <w:r>
        <w:lastRenderedPageBreak/>
        <w:t>Символьная скорость:  6100</w:t>
      </w:r>
    </w:p>
    <w:p w:rsidR="00E622AC" w:rsidRPr="004D72AC" w:rsidRDefault="00E622AC" w:rsidP="00E622AC">
      <w:pPr>
        <w:rPr>
          <w:b/>
          <w:sz w:val="28"/>
          <w:szCs w:val="28"/>
        </w:rPr>
      </w:pPr>
      <w:r w:rsidRPr="004D72AC">
        <w:rPr>
          <w:b/>
          <w:sz w:val="28"/>
          <w:szCs w:val="28"/>
        </w:rPr>
        <w:t>Перенастройка приставок «</w:t>
      </w:r>
      <w:proofErr w:type="spellStart"/>
      <w:r w:rsidRPr="004D72AC">
        <w:rPr>
          <w:b/>
          <w:sz w:val="28"/>
          <w:szCs w:val="28"/>
        </w:rPr>
        <w:t>Интеркросс</w:t>
      </w:r>
      <w:proofErr w:type="spellEnd"/>
      <w:r w:rsidRPr="004D72AC">
        <w:rPr>
          <w:b/>
          <w:sz w:val="28"/>
          <w:szCs w:val="28"/>
        </w:rPr>
        <w:t>»</w:t>
      </w:r>
    </w:p>
    <w:p w:rsidR="00E622AC" w:rsidRDefault="00E622AC" w:rsidP="00E622AC">
      <w:r w:rsidRPr="00897EA6">
        <w:t xml:space="preserve">Сброс к заводским установкам. </w:t>
      </w:r>
    </w:p>
    <w:p w:rsidR="00E622AC" w:rsidRDefault="00E622AC" w:rsidP="00E622AC">
      <w:r w:rsidRPr="00E622AC">
        <w:t>войти в главное меню, используя кнопку «</w:t>
      </w:r>
      <w:r w:rsidRPr="00E622AC">
        <w:rPr>
          <w:lang w:val="en-US"/>
        </w:rPr>
        <w:t>MENU</w:t>
      </w:r>
      <w:r w:rsidRPr="00E622AC">
        <w:t>» на пульте ДУ приставки. Затем войти в подменю «Настойки» используя кнопку «Ок». Выбрать пункт «Сброс настроек» и подтвердить сброс системы кнопкой «Ок».</w:t>
      </w:r>
    </w:p>
    <w:p w:rsidR="00082248" w:rsidRDefault="00F90F1D" w:rsidP="00082248">
      <w:r>
        <w:t>Настрой</w:t>
      </w:r>
      <w:r w:rsidR="001B745A">
        <w:t>ка.</w:t>
      </w:r>
    </w:p>
    <w:p w:rsidR="00082248" w:rsidRDefault="00082248" w:rsidP="00082248">
      <w:r w:rsidRPr="00897EA6"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подменю «Поиск программ</w:t>
      </w:r>
      <w:r w:rsidRPr="00897EA6">
        <w:t>» используя кнопку «Ок».</w:t>
      </w:r>
      <w:r>
        <w:t xml:space="preserve"> Выбрать «Ручной поиск».</w:t>
      </w:r>
    </w:p>
    <w:p w:rsidR="00082248" w:rsidRDefault="00082248" w:rsidP="00082248">
      <w:r>
        <w:t>Параметры настройки:</w:t>
      </w:r>
    </w:p>
    <w:p w:rsidR="00082248" w:rsidRDefault="00082248" w:rsidP="00082248">
      <w:r>
        <w:t>Частота: 737, 545, 18</w:t>
      </w:r>
      <w:r>
        <w:t>5 (зависит от приемной антенны)</w:t>
      </w:r>
    </w:p>
    <w:p w:rsidR="00082248" w:rsidRDefault="00082248" w:rsidP="00082248">
      <w:r>
        <w:t>Символьная скорость:  6800</w:t>
      </w:r>
    </w:p>
    <w:p w:rsidR="00082248" w:rsidRDefault="00082248" w:rsidP="00082248">
      <w:r>
        <w:t>Нажать кнопку</w:t>
      </w:r>
      <w:r>
        <w:t xml:space="preserve"> «Ок» курсором спустившись</w:t>
      </w:r>
      <w:r>
        <w:t xml:space="preserve"> </w:t>
      </w:r>
      <w:r>
        <w:t xml:space="preserve">на строку </w:t>
      </w:r>
      <w:r>
        <w:t>«</w:t>
      </w:r>
      <w:r>
        <w:t>Начать поиск</w:t>
      </w:r>
      <w:r>
        <w:t>» (при поя</w:t>
      </w:r>
      <w:r>
        <w:t>влении уровня сигнала</w:t>
      </w:r>
      <w:proofErr w:type="gramStart"/>
      <w:r>
        <w:t xml:space="preserve"> </w:t>
      </w:r>
      <w:r>
        <w:t>)</w:t>
      </w:r>
      <w:proofErr w:type="gramEnd"/>
      <w:r>
        <w:t xml:space="preserve"> для начала поиска и сохранения программ.</w:t>
      </w:r>
    </w:p>
    <w:p w:rsidR="00082248" w:rsidRDefault="00082248" w:rsidP="00082248">
      <w:r>
        <w:t>Настройте дополнительные программы</w:t>
      </w:r>
      <w:r w:rsidR="00BB3E19">
        <w:t>,</w:t>
      </w:r>
      <w:r>
        <w:t xml:space="preserve"> используя следующие параметры настройки:</w:t>
      </w:r>
    </w:p>
    <w:p w:rsidR="00082248" w:rsidRDefault="00082248" w:rsidP="00082248">
      <w:r>
        <w:t>Второй пакет:</w:t>
      </w:r>
    </w:p>
    <w:p w:rsidR="00082248" w:rsidRDefault="00082248" w:rsidP="00082248">
      <w:r>
        <w:t>Частота: 755, 563, 203 (зависит от приемной антенны)</w:t>
      </w:r>
    </w:p>
    <w:p w:rsidR="00082248" w:rsidRDefault="00082248" w:rsidP="00082248">
      <w:r>
        <w:t>Символьная скорость:  6100</w:t>
      </w:r>
    </w:p>
    <w:p w:rsidR="00082248" w:rsidRDefault="00082248" w:rsidP="00082248">
      <w:r>
        <w:t>Нажать кнопку «Ок»</w:t>
      </w:r>
      <w:r>
        <w:t>, предварительно</w:t>
      </w:r>
      <w:r>
        <w:t xml:space="preserve"> курсором спустившись на строку</w:t>
      </w:r>
      <w:r>
        <w:t xml:space="preserve"> </w:t>
      </w:r>
      <w:r>
        <w:t>«Начать поиск»</w:t>
      </w:r>
      <w:r>
        <w:t>,</w:t>
      </w:r>
      <w:r>
        <w:t xml:space="preserve"> (при появлении уровня сигнала</w:t>
      </w:r>
      <w:proofErr w:type="gramStart"/>
      <w:r>
        <w:t xml:space="preserve"> )</w:t>
      </w:r>
      <w:proofErr w:type="gramEnd"/>
      <w:r>
        <w:t xml:space="preserve"> </w:t>
      </w:r>
      <w:r>
        <w:t xml:space="preserve"> для начала поиска и сохранения программ.</w:t>
      </w:r>
    </w:p>
    <w:p w:rsidR="00082248" w:rsidRDefault="00082248" w:rsidP="00082248">
      <w:r>
        <w:t>Третий пакет:</w:t>
      </w:r>
    </w:p>
    <w:p w:rsidR="00082248" w:rsidRDefault="00082248" w:rsidP="00082248">
      <w:r>
        <w:t>Частота: 762, 570, 210 (зависит от приемной антенны)</w:t>
      </w:r>
    </w:p>
    <w:p w:rsidR="00082248" w:rsidRDefault="00082248" w:rsidP="00082248">
      <w:r>
        <w:t>Символьная скорость:  6100</w:t>
      </w:r>
    </w:p>
    <w:p w:rsidR="00082248" w:rsidRDefault="00082248" w:rsidP="00082248">
      <w:r>
        <w:t>Нажать кнопку «Ок», предварительно курсором спустившись на строку «Начать поиск», (при появлении уровня сигнала</w:t>
      </w:r>
      <w:proofErr w:type="gramStart"/>
      <w:r>
        <w:t xml:space="preserve"> )</w:t>
      </w:r>
      <w:proofErr w:type="gramEnd"/>
      <w:r>
        <w:t xml:space="preserve">  для начала поиска и сохранения программ.</w:t>
      </w:r>
    </w:p>
    <w:p w:rsidR="00082248" w:rsidRDefault="00082248" w:rsidP="00082248">
      <w:r>
        <w:t>Четвертый пакет:</w:t>
      </w:r>
    </w:p>
    <w:p w:rsidR="00082248" w:rsidRDefault="00082248" w:rsidP="00082248">
      <w:r>
        <w:t>Частота: 769, 577, 217 (зависит от приемной антенны)</w:t>
      </w:r>
    </w:p>
    <w:p w:rsidR="00082248" w:rsidRDefault="00082248" w:rsidP="00082248">
      <w:pPr>
        <w:rPr>
          <w:lang w:val="en-US"/>
        </w:rPr>
      </w:pPr>
      <w:r>
        <w:t>Символьная скорость:  6100</w:t>
      </w:r>
    </w:p>
    <w:p w:rsidR="00BB3E19" w:rsidRDefault="00BB3E19" w:rsidP="00BB3E19">
      <w:r>
        <w:t>Нажать кнопку «Ок», предварительно курсором спустившись на строку «Начать поиск», (при появлении уровня сигнала</w:t>
      </w:r>
      <w:proofErr w:type="gramStart"/>
      <w:r>
        <w:t xml:space="preserve"> )</w:t>
      </w:r>
      <w:proofErr w:type="gramEnd"/>
      <w:r>
        <w:t xml:space="preserve">  для начала поиска и сохранения программ.</w:t>
      </w:r>
    </w:p>
    <w:p w:rsidR="00BB3E19" w:rsidRPr="00BB3E19" w:rsidRDefault="00BB3E19" w:rsidP="00082248"/>
    <w:p w:rsidR="00BB3E19" w:rsidRPr="00BB3E19" w:rsidRDefault="00BB3E19" w:rsidP="00082248"/>
    <w:p w:rsidR="00082248" w:rsidRPr="004D72AC" w:rsidRDefault="00082248" w:rsidP="00082248">
      <w:pPr>
        <w:rPr>
          <w:b/>
          <w:sz w:val="28"/>
          <w:szCs w:val="28"/>
          <w:lang w:val="en-US"/>
        </w:rPr>
      </w:pPr>
      <w:r w:rsidRPr="004D72AC">
        <w:rPr>
          <w:b/>
          <w:sz w:val="28"/>
          <w:szCs w:val="28"/>
        </w:rPr>
        <w:t xml:space="preserve">Перенастройка приставок </w:t>
      </w:r>
      <w:r w:rsidR="00BB3E19" w:rsidRPr="004D72AC">
        <w:rPr>
          <w:b/>
          <w:sz w:val="28"/>
          <w:szCs w:val="28"/>
        </w:rPr>
        <w:t>«</w:t>
      </w:r>
      <w:r w:rsidR="00BB3E19" w:rsidRPr="004D72AC">
        <w:rPr>
          <w:b/>
          <w:sz w:val="28"/>
          <w:szCs w:val="28"/>
          <w:lang w:val="en-US"/>
        </w:rPr>
        <w:t>DEHOO</w:t>
      </w:r>
      <w:r w:rsidR="00BB3E19" w:rsidRPr="004D72AC">
        <w:rPr>
          <w:b/>
          <w:sz w:val="28"/>
          <w:szCs w:val="28"/>
        </w:rPr>
        <w:t>»</w:t>
      </w:r>
      <w:r w:rsidRPr="004D72AC">
        <w:rPr>
          <w:b/>
          <w:sz w:val="28"/>
          <w:szCs w:val="28"/>
        </w:rPr>
        <w:t>.</w:t>
      </w:r>
    </w:p>
    <w:p w:rsidR="00BB3E19" w:rsidRDefault="00BB3E19" w:rsidP="00BB3E19">
      <w:r w:rsidRPr="00897EA6">
        <w:t xml:space="preserve">Сброс к заводским установкам. </w:t>
      </w:r>
    </w:p>
    <w:p w:rsidR="00BB3E19" w:rsidRDefault="00BB3E19" w:rsidP="00BB3E19">
      <w:r w:rsidRPr="00897EA6"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подменю «Другие настройки</w:t>
      </w:r>
      <w:r w:rsidRPr="00897EA6">
        <w:t>» используя кнопку «Ок». Выбрать пункт «Заводские установки» и подтвердить сброс установок декодера.</w:t>
      </w:r>
    </w:p>
    <w:p w:rsidR="00BB3E19" w:rsidRDefault="00BB3E19" w:rsidP="00BB3E19">
      <w:r>
        <w:t>Настройка программ.</w:t>
      </w:r>
    </w:p>
    <w:p w:rsidR="00BB3E19" w:rsidRDefault="00BB3E19" w:rsidP="00BB3E19">
      <w:r w:rsidRPr="00897EA6"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подменю «Поиск программ</w:t>
      </w:r>
      <w:r w:rsidRPr="00897EA6">
        <w:t>» используя кнопку «Ок».</w:t>
      </w:r>
      <w:r>
        <w:t xml:space="preserve"> Выбрать «Ручной поиск».</w:t>
      </w:r>
    </w:p>
    <w:p w:rsidR="00BB3E19" w:rsidRDefault="00BB3E19" w:rsidP="00BB3E19">
      <w:r>
        <w:t>Параметры настройки:</w:t>
      </w:r>
    </w:p>
    <w:p w:rsidR="00BB3E19" w:rsidRDefault="00BB3E19" w:rsidP="00BB3E19">
      <w:r>
        <w:t xml:space="preserve">Начальная </w:t>
      </w:r>
      <w:r>
        <w:t>Частота: 737, 545, 185 (зависит от приемной антенны)</w:t>
      </w:r>
    </w:p>
    <w:p w:rsidR="00BB3E19" w:rsidRDefault="00BB3E19" w:rsidP="00BB3E19">
      <w:r>
        <w:t xml:space="preserve">Конечная Частота:   </w:t>
      </w:r>
      <w:r>
        <w:t>737, 545, 185</w:t>
      </w:r>
      <w:r>
        <w:t xml:space="preserve"> (если начальная частота 737, то конечная частота также должна быть 737)</w:t>
      </w:r>
    </w:p>
    <w:p w:rsidR="00BB3E19" w:rsidRDefault="00BB3E19" w:rsidP="00BB3E19">
      <w:r>
        <w:t>Модуляция: 64</w:t>
      </w:r>
    </w:p>
    <w:p w:rsidR="00BB3E19" w:rsidRDefault="00BB3E19" w:rsidP="00BB3E19">
      <w:r>
        <w:t>Символьная скорость:  6800</w:t>
      </w:r>
    </w:p>
    <w:p w:rsidR="00BB3E19" w:rsidRDefault="00BB3E19" w:rsidP="00BB3E19">
      <w:r>
        <w:t xml:space="preserve">Нажать кнопку </w:t>
      </w:r>
      <w:r>
        <w:t>красную кнопку на пульте ДУ приставки</w:t>
      </w:r>
      <w:r>
        <w:t xml:space="preserve">  (при появлении уровня сигнала</w:t>
      </w:r>
      <w:r>
        <w:t xml:space="preserve"> и качества</w:t>
      </w:r>
      <w:proofErr w:type="gramStart"/>
      <w:r>
        <w:t xml:space="preserve"> </w:t>
      </w:r>
      <w:r>
        <w:t>)</w:t>
      </w:r>
      <w:proofErr w:type="gramEnd"/>
      <w:r>
        <w:t xml:space="preserve"> для начала поиска </w:t>
      </w:r>
      <w:r>
        <w:t xml:space="preserve"> программ.</w:t>
      </w:r>
      <w:r>
        <w:t xml:space="preserve">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6F1266" w:rsidRDefault="006F1266" w:rsidP="006F1266">
      <w:r>
        <w:t>Настройте дополнительные программы, используя следующие параметры настройки:</w:t>
      </w:r>
    </w:p>
    <w:p w:rsidR="006F1266" w:rsidRDefault="006F1266" w:rsidP="006F1266">
      <w:r>
        <w:t>Второй пакет каналов:</w:t>
      </w:r>
    </w:p>
    <w:p w:rsidR="006F1266" w:rsidRDefault="006F1266" w:rsidP="006F1266">
      <w:r>
        <w:t>Начальная Частота: 755, 563, 203 (зависит от приемной антенны)</w:t>
      </w:r>
    </w:p>
    <w:p w:rsidR="006F1266" w:rsidRDefault="006F1266" w:rsidP="006F1266">
      <w:r>
        <w:t xml:space="preserve">Конечная Частота:   755, 563, 203 </w:t>
      </w:r>
      <w:r>
        <w:t>(если начальная частота 755</w:t>
      </w:r>
      <w:r>
        <w:t>, то конечн</w:t>
      </w:r>
      <w:r>
        <w:t>ая частота также должна быть 755</w:t>
      </w:r>
      <w:r>
        <w:t>)</w:t>
      </w:r>
    </w:p>
    <w:p w:rsidR="006F1266" w:rsidRDefault="006F1266" w:rsidP="006F1266">
      <w:r>
        <w:t>Модуляция: 64</w:t>
      </w:r>
    </w:p>
    <w:p w:rsidR="006F1266" w:rsidRDefault="006F1266" w:rsidP="006F1266">
      <w:r>
        <w:t>Символьная скорость:  61</w:t>
      </w:r>
      <w:r>
        <w:t>00</w:t>
      </w:r>
    </w:p>
    <w:p w:rsidR="006F1266" w:rsidRDefault="006F1266" w:rsidP="006F1266">
      <w:r>
        <w:t>Нажать кнопку красную кнопку на пульте ДУ приставки  (при появлении уровня сигнала и качества</w:t>
      </w:r>
      <w:proofErr w:type="gramStart"/>
      <w:r>
        <w:t xml:space="preserve"> )</w:t>
      </w:r>
      <w:proofErr w:type="gramEnd"/>
      <w:r>
        <w:t xml:space="preserve"> для начала поиска  программ.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6F1266" w:rsidRDefault="006F1266" w:rsidP="006F1266">
      <w:r>
        <w:t xml:space="preserve">Третий пакет </w:t>
      </w:r>
      <w:proofErr w:type="spellStart"/>
      <w:r>
        <w:t>каналов</w:t>
      </w:r>
      <w:proofErr w:type="gramStart"/>
      <w:r>
        <w:t>:ъ</w:t>
      </w:r>
      <w:proofErr w:type="spellEnd"/>
      <w:proofErr w:type="gramEnd"/>
    </w:p>
    <w:p w:rsidR="006F1266" w:rsidRDefault="006F1266" w:rsidP="006F1266">
      <w:r>
        <w:t>Начальная Частота: 762, 570, 210 (зависит от приемной антенны)</w:t>
      </w:r>
    </w:p>
    <w:p w:rsidR="006F1266" w:rsidRDefault="006F1266" w:rsidP="006F1266">
      <w:r>
        <w:t xml:space="preserve">Конечная Частота:   762, 570, 210 </w:t>
      </w:r>
      <w:r>
        <w:t>(если, к примеру, начальная частота 762</w:t>
      </w:r>
      <w:r>
        <w:t>, то конечн</w:t>
      </w:r>
      <w:r>
        <w:t>ая частота также должна быть 762</w:t>
      </w:r>
      <w:r>
        <w:t>)</w:t>
      </w:r>
    </w:p>
    <w:p w:rsidR="006F1266" w:rsidRDefault="006F1266" w:rsidP="006F1266">
      <w:r>
        <w:lastRenderedPageBreak/>
        <w:t>Модуляция: 64</w:t>
      </w:r>
    </w:p>
    <w:p w:rsidR="006F1266" w:rsidRDefault="006F1266" w:rsidP="006F1266">
      <w:r>
        <w:t>Символьная скорость:  6100</w:t>
      </w:r>
    </w:p>
    <w:p w:rsidR="006F1266" w:rsidRDefault="006F1266" w:rsidP="006F1266">
      <w:r>
        <w:t>Нажать кнопку красную кнопку на пульте ДУ приставки  (при появлении уровня сигнала и качества) для начала поиска  программ.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6F1266" w:rsidRDefault="006F1266" w:rsidP="006F1266">
      <w:r>
        <w:t>Четвертый пакет каналов:</w:t>
      </w:r>
    </w:p>
    <w:p w:rsidR="006F1266" w:rsidRDefault="006F1266" w:rsidP="006F1266">
      <w:r>
        <w:t>Начальная Частота: 762, 570, 210 (зависит от приемной антенны)</w:t>
      </w:r>
    </w:p>
    <w:p w:rsidR="006F1266" w:rsidRDefault="006F1266" w:rsidP="006F1266">
      <w:r>
        <w:t>Конечная Частота:   762, 570, 210 (если, к примеру, начальная частота 762, то конечная частота также должна быть 762)</w:t>
      </w:r>
    </w:p>
    <w:p w:rsidR="006F1266" w:rsidRDefault="006F1266" w:rsidP="006F1266">
      <w:r>
        <w:t>Модуляция: 64</w:t>
      </w:r>
    </w:p>
    <w:p w:rsidR="006F1266" w:rsidRDefault="006F1266" w:rsidP="006F1266">
      <w:r>
        <w:t>Символьная скорость:  6100</w:t>
      </w:r>
    </w:p>
    <w:p w:rsidR="006F1266" w:rsidRDefault="006F1266" w:rsidP="006F1266">
      <w:r>
        <w:t>Нажать кнопку красную кнопку на пульте ДУ приставки  (при появлении уровня сигнала и качества) для начала поиска  программ.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6F1266" w:rsidRPr="004D72AC" w:rsidRDefault="006F1266" w:rsidP="006F1266">
      <w:pPr>
        <w:rPr>
          <w:b/>
          <w:sz w:val="28"/>
          <w:szCs w:val="28"/>
        </w:rPr>
      </w:pPr>
      <w:r w:rsidRPr="004D72AC">
        <w:rPr>
          <w:b/>
          <w:sz w:val="28"/>
          <w:szCs w:val="28"/>
        </w:rPr>
        <w:t>Перенастройка приставок «</w:t>
      </w:r>
      <w:proofErr w:type="spellStart"/>
      <w:r w:rsidRPr="004D72AC">
        <w:rPr>
          <w:b/>
          <w:sz w:val="28"/>
          <w:szCs w:val="28"/>
          <w:lang w:val="en-US"/>
        </w:rPr>
        <w:t>Globo</w:t>
      </w:r>
      <w:proofErr w:type="spellEnd"/>
      <w:r w:rsidRPr="004D72AC">
        <w:rPr>
          <w:b/>
          <w:sz w:val="28"/>
          <w:szCs w:val="28"/>
        </w:rPr>
        <w:t>»</w:t>
      </w:r>
      <w:r w:rsidRPr="004D72AC">
        <w:rPr>
          <w:b/>
          <w:sz w:val="28"/>
          <w:szCs w:val="28"/>
        </w:rPr>
        <w:t xml:space="preserve"> и «Эльф 2919»</w:t>
      </w:r>
      <w:r w:rsidRPr="004D72AC">
        <w:rPr>
          <w:b/>
          <w:sz w:val="28"/>
          <w:szCs w:val="28"/>
        </w:rPr>
        <w:t>.</w:t>
      </w:r>
    </w:p>
    <w:p w:rsidR="006F1266" w:rsidRDefault="006F1266" w:rsidP="006F1266">
      <w:r>
        <w:t>Сброс к заводским установкам.</w:t>
      </w:r>
    </w:p>
    <w:p w:rsidR="006F1266" w:rsidRDefault="006F1266" w:rsidP="006F1266">
      <w:r w:rsidRPr="00897EA6"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</w:t>
      </w:r>
      <w:r>
        <w:t>ню «Настройки системы</w:t>
      </w:r>
      <w:r w:rsidRPr="00897EA6">
        <w:t>» используя кнопку «Ок». Выбрать пункт «Заводские установки» и подтвердить сброс установок декодера.</w:t>
      </w:r>
    </w:p>
    <w:p w:rsidR="009150CF" w:rsidRDefault="009150CF" w:rsidP="009150CF">
      <w:r>
        <w:t>Настройка программ.</w:t>
      </w:r>
    </w:p>
    <w:p w:rsidR="009150CF" w:rsidRDefault="009150CF" w:rsidP="009150CF">
      <w:r w:rsidRPr="00897EA6"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подменю «Поиск программ</w:t>
      </w:r>
      <w:r w:rsidRPr="00897EA6">
        <w:t>» используя кнопку «Ок».</w:t>
      </w:r>
      <w:r>
        <w:t xml:space="preserve"> Выбрать «Ручной поиск».</w:t>
      </w:r>
    </w:p>
    <w:p w:rsidR="009150CF" w:rsidRDefault="009150CF" w:rsidP="009150CF">
      <w:r>
        <w:t>Параметры настройки:</w:t>
      </w:r>
    </w:p>
    <w:p w:rsidR="009150CF" w:rsidRDefault="009150CF" w:rsidP="009150CF">
      <w:r>
        <w:t>Начальная Частота: 737, 545, 185 (зависит от приемной антенны)</w:t>
      </w:r>
    </w:p>
    <w:p w:rsidR="009150CF" w:rsidRDefault="009150CF" w:rsidP="009150CF">
      <w:r>
        <w:t>Конечная Частота:   737, 545, 185 (если начальная частота 737, то конечная частота также должна быть 737)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t>Символьная скорость:  6800</w:t>
      </w:r>
    </w:p>
    <w:p w:rsidR="009150CF" w:rsidRDefault="009150CF" w:rsidP="009150CF">
      <w:r>
        <w:t>Нажать кнопку красную кнопку на пульте ДУ приставки  (при появлении уровня сигнала и качества</w:t>
      </w:r>
      <w:proofErr w:type="gramStart"/>
      <w:r>
        <w:t xml:space="preserve"> )</w:t>
      </w:r>
      <w:proofErr w:type="gramEnd"/>
      <w:r>
        <w:t xml:space="preserve"> для начала поиска  программ.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9150CF" w:rsidRDefault="009150CF" w:rsidP="009150CF">
      <w:r>
        <w:t>Настройте дополнительные программы, используя следующие параметры настройки:</w:t>
      </w:r>
    </w:p>
    <w:p w:rsidR="009150CF" w:rsidRDefault="009150CF" w:rsidP="009150CF">
      <w:r>
        <w:t>Второй пакет каналов:</w:t>
      </w:r>
    </w:p>
    <w:p w:rsidR="009150CF" w:rsidRDefault="009150CF" w:rsidP="009150CF">
      <w:r>
        <w:lastRenderedPageBreak/>
        <w:t>Начальная Частота: 755, 563, 203 (зависит от приемной антенны)</w:t>
      </w:r>
    </w:p>
    <w:p w:rsidR="009150CF" w:rsidRDefault="009150CF" w:rsidP="009150CF">
      <w:r>
        <w:t>Конечная Частота:   755, 563, 203 (если начальная частота 755, то конечная частота также должна быть 755)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t>Символьная скорость:  6100</w:t>
      </w:r>
    </w:p>
    <w:p w:rsidR="009150CF" w:rsidRDefault="009150CF" w:rsidP="009150CF">
      <w:r>
        <w:t>Нажать кнопку красную кнопку на пульте ДУ приставки  (при появлении уровня сигнала и качества</w:t>
      </w:r>
      <w:proofErr w:type="gramStart"/>
      <w:r>
        <w:t xml:space="preserve"> )</w:t>
      </w:r>
      <w:proofErr w:type="gramEnd"/>
      <w:r>
        <w:t xml:space="preserve"> для начала поиска  программ.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9150CF" w:rsidRDefault="009150CF" w:rsidP="009150CF">
      <w:r>
        <w:t>Третий пакет каналов:</w:t>
      </w:r>
    </w:p>
    <w:p w:rsidR="009150CF" w:rsidRDefault="009150CF" w:rsidP="009150CF">
      <w:r>
        <w:t>Начальная Частота: 762, 570, 210 (зависит от приемной антенны)</w:t>
      </w:r>
    </w:p>
    <w:p w:rsidR="009150CF" w:rsidRDefault="009150CF" w:rsidP="009150CF">
      <w:r>
        <w:t>Конечная Частота:   762, 570, 210 (если, к примеру, начальная частота 762, то конечная частота также должна быть 762)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t>Символьная скорость:  6100</w:t>
      </w:r>
    </w:p>
    <w:p w:rsidR="009150CF" w:rsidRDefault="009150CF" w:rsidP="009150CF">
      <w:r>
        <w:t>Нажать кнопку красную кнопку на пульте ДУ приставки  (при появлении уровня сигнала и качества) для начала поиска  программ.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9150CF" w:rsidRDefault="009150CF" w:rsidP="009150CF">
      <w:r>
        <w:t>Четвертый пакет каналов:</w:t>
      </w:r>
    </w:p>
    <w:p w:rsidR="009150CF" w:rsidRDefault="009150CF" w:rsidP="009150CF">
      <w:r>
        <w:t>Начальная Частота: 762, 570, 210 (зависит от приемной антенны)</w:t>
      </w:r>
    </w:p>
    <w:p w:rsidR="009150CF" w:rsidRDefault="009150CF" w:rsidP="009150CF">
      <w:r>
        <w:t>Конечная Частота:   762, 570, 210 (если, к примеру, начальная частота 762, то конечная частота также должна быть 762)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t>Символьная скорость:  6100</w:t>
      </w:r>
    </w:p>
    <w:p w:rsidR="009150CF" w:rsidRDefault="009150CF" w:rsidP="009150CF">
      <w:r>
        <w:t>Нажать кнопку красную кнопку на пульте ДУ приставки  (при появлении уровня сигнала и качества) для начала поиска  программ. По окончанию поиска нажмите кнопку «</w:t>
      </w:r>
      <w:r>
        <w:rPr>
          <w:lang w:val="en-US"/>
        </w:rPr>
        <w:t>Exit</w:t>
      </w:r>
      <w:r>
        <w:t>» для сохранения программ.</w:t>
      </w:r>
    </w:p>
    <w:p w:rsidR="009150CF" w:rsidRPr="004D72AC" w:rsidRDefault="009150CF" w:rsidP="006F1266">
      <w:pPr>
        <w:rPr>
          <w:b/>
          <w:sz w:val="28"/>
          <w:szCs w:val="28"/>
        </w:rPr>
      </w:pPr>
      <w:r w:rsidRPr="004D72AC">
        <w:rPr>
          <w:b/>
          <w:sz w:val="28"/>
          <w:szCs w:val="28"/>
        </w:rPr>
        <w:t>Перенастройка приставок «Эльф 3919»</w:t>
      </w:r>
    </w:p>
    <w:p w:rsidR="009150CF" w:rsidRDefault="009150CF" w:rsidP="006F1266">
      <w:r>
        <w:t>Сброс к заводским установкам.</w:t>
      </w:r>
      <w:bookmarkStart w:id="0" w:name="_GoBack"/>
      <w:bookmarkEnd w:id="0"/>
    </w:p>
    <w:p w:rsidR="009150CF" w:rsidRDefault="009150CF" w:rsidP="009150CF">
      <w:r w:rsidRPr="00897EA6"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</w:t>
      </w:r>
      <w:r>
        <w:t>ню «Настройки системы</w:t>
      </w:r>
      <w:r w:rsidRPr="00897EA6">
        <w:t>» используя кнопку «Ок». Выбрать пункт «Заводские установки» и подтвердить сброс установок декодера.</w:t>
      </w:r>
      <w:r>
        <w:t xml:space="preserve"> </w:t>
      </w:r>
      <w:proofErr w:type="spellStart"/>
      <w:r>
        <w:t>Пин</w:t>
      </w:r>
      <w:proofErr w:type="spellEnd"/>
      <w:r>
        <w:t xml:space="preserve"> – код 000000.</w:t>
      </w:r>
    </w:p>
    <w:p w:rsidR="009150CF" w:rsidRDefault="009150CF" w:rsidP="009150CF">
      <w:r>
        <w:t>Настройка программ.</w:t>
      </w:r>
    </w:p>
    <w:p w:rsidR="009150CF" w:rsidRDefault="009150CF" w:rsidP="009150CF">
      <w:r w:rsidRPr="00897EA6">
        <w:lastRenderedPageBreak/>
        <w:t>войти в главное меню, используя кнопку «</w:t>
      </w:r>
      <w:r w:rsidRPr="00897EA6">
        <w:rPr>
          <w:lang w:val="en-US"/>
        </w:rPr>
        <w:t>MENU</w:t>
      </w:r>
      <w:r w:rsidRPr="00897EA6">
        <w:t>» на пульте ДУ приставки. Зат</w:t>
      </w:r>
      <w:r>
        <w:t>ем войти в подменю «Поиск программ</w:t>
      </w:r>
      <w:r w:rsidRPr="00897EA6">
        <w:t>» используя кнопку «Ок».</w:t>
      </w:r>
      <w:r>
        <w:t xml:space="preserve"> Выбрать «Ручной поиск».</w:t>
      </w:r>
      <w:r>
        <w:t xml:space="preserve"> </w:t>
      </w:r>
      <w:proofErr w:type="spellStart"/>
      <w:r>
        <w:t>Пин</w:t>
      </w:r>
      <w:proofErr w:type="spellEnd"/>
      <w:r>
        <w:t xml:space="preserve"> – код 000000.</w:t>
      </w:r>
    </w:p>
    <w:p w:rsidR="009150CF" w:rsidRDefault="009150CF" w:rsidP="009150CF">
      <w:r>
        <w:t>Параметры настройки:</w:t>
      </w:r>
    </w:p>
    <w:p w:rsidR="009150CF" w:rsidRDefault="009150CF" w:rsidP="009150CF">
      <w:r>
        <w:t>Начальная Частота: 737, 545, 185 (зависит от приемной антенны)</w:t>
      </w:r>
    </w:p>
    <w:p w:rsidR="009150CF" w:rsidRDefault="009150CF" w:rsidP="009150CF">
      <w:r>
        <w:t>Конечная Частота:   737, 545, 185 (если начальная частота 737, то конечная частота также должна быть 737)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t>Символьная скорость:  6800</w:t>
      </w:r>
    </w:p>
    <w:p w:rsidR="009150CF" w:rsidRDefault="009150CF" w:rsidP="009150CF">
      <w:r>
        <w:t>Нажать кнопку</w:t>
      </w:r>
      <w:r>
        <w:t xml:space="preserve"> «Ок»</w:t>
      </w:r>
      <w:r>
        <w:t xml:space="preserve">  на пульте ДУ приставки  (при появлении уровня сигнала и качества</w:t>
      </w:r>
      <w:r>
        <w:t>)</w:t>
      </w:r>
      <w:r>
        <w:t xml:space="preserve">  для начала поиска  программ</w:t>
      </w:r>
      <w:r>
        <w:t xml:space="preserve"> и сохранения программ</w:t>
      </w:r>
      <w:r>
        <w:t xml:space="preserve">. </w:t>
      </w:r>
    </w:p>
    <w:p w:rsidR="009150CF" w:rsidRDefault="009150CF" w:rsidP="009150CF">
      <w:r>
        <w:t>Настройте дополнительные программы, используя следующие параметры настройки:</w:t>
      </w:r>
    </w:p>
    <w:p w:rsidR="009150CF" w:rsidRDefault="009150CF" w:rsidP="009150CF">
      <w:r>
        <w:t>Второй пакет каналов:</w:t>
      </w:r>
    </w:p>
    <w:p w:rsidR="009150CF" w:rsidRDefault="009150CF" w:rsidP="009150CF">
      <w:r>
        <w:t>Начальная Частота: 755, 563, 203 (зависит от приемной антенны)</w:t>
      </w:r>
    </w:p>
    <w:p w:rsidR="009150CF" w:rsidRDefault="009150CF" w:rsidP="009150CF">
      <w:r>
        <w:t>Конечная Частота:   755, 563, 203 (если начальная частота 755, то конечная частота также должна быть 755)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t>Символьная скорость:  6100</w:t>
      </w:r>
    </w:p>
    <w:p w:rsidR="009150CF" w:rsidRDefault="009150CF" w:rsidP="009150CF">
      <w:r>
        <w:t xml:space="preserve">Нажать кнопку «Ок»  на пульте ДУ приставки  (при появлении уровня сигнала и качества)  для начала поиска  программ и сохранения программ. </w:t>
      </w:r>
    </w:p>
    <w:p w:rsidR="009150CF" w:rsidRDefault="009150CF" w:rsidP="009150CF">
      <w:r>
        <w:t>Третий пакет каналов:</w:t>
      </w:r>
    </w:p>
    <w:p w:rsidR="009150CF" w:rsidRDefault="009150CF" w:rsidP="009150CF">
      <w:r>
        <w:t>Начальная Частота: 762, 570, 210 (зависит от приемной антенны)</w:t>
      </w:r>
    </w:p>
    <w:p w:rsidR="009150CF" w:rsidRDefault="009150CF" w:rsidP="009150CF">
      <w:r>
        <w:t>Конечная Частота:   762, 570, 210 (если, к примеру, начальная частота 762, то конечная частота также должна быть 762)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t>Символьная скорость:  6100</w:t>
      </w:r>
    </w:p>
    <w:p w:rsidR="009150CF" w:rsidRDefault="009150CF" w:rsidP="009150CF">
      <w:r>
        <w:t xml:space="preserve">Нажать кнопку «Ок»  на пульте ДУ приставки  (при появлении уровня сигнала и качества)  для начала поиска  программ и сохранения программ. </w:t>
      </w:r>
    </w:p>
    <w:p w:rsidR="009150CF" w:rsidRDefault="009150CF" w:rsidP="009150CF">
      <w:r>
        <w:t>Четвертый пакет каналов:</w:t>
      </w:r>
    </w:p>
    <w:p w:rsidR="009150CF" w:rsidRDefault="009150CF" w:rsidP="009150CF">
      <w:r>
        <w:t>Начальная Частота: 762, 570, 210 (зависит от приемной антенны)</w:t>
      </w:r>
    </w:p>
    <w:p w:rsidR="009150CF" w:rsidRDefault="009150CF" w:rsidP="009150CF">
      <w:r>
        <w:t>Конечная Частота:   762, 570, 210 (если, к примеру, начальная частота 762, то конечная частота также должна быть 762)</w:t>
      </w:r>
    </w:p>
    <w:p w:rsidR="009150CF" w:rsidRDefault="009150CF" w:rsidP="009150CF">
      <w:r>
        <w:t>Модуляция: 64</w:t>
      </w:r>
    </w:p>
    <w:p w:rsidR="009150CF" w:rsidRDefault="009150CF" w:rsidP="009150CF">
      <w:r>
        <w:lastRenderedPageBreak/>
        <w:t>Символьная скорость:  6100</w:t>
      </w:r>
    </w:p>
    <w:p w:rsidR="004D72AC" w:rsidRDefault="004D72AC" w:rsidP="004D72AC">
      <w:r>
        <w:t xml:space="preserve">Нажать кнопку «Ок»  на пульте ДУ приставки  (при появлении уровня сигнала и качества)  для начала поиска  программ и сохранения программ. </w:t>
      </w:r>
    </w:p>
    <w:p w:rsidR="009150CF" w:rsidRDefault="009150CF" w:rsidP="009150CF"/>
    <w:p w:rsidR="009150CF" w:rsidRDefault="009150CF" w:rsidP="009150CF"/>
    <w:p w:rsidR="009150CF" w:rsidRDefault="009150CF" w:rsidP="009150CF"/>
    <w:p w:rsidR="009150CF" w:rsidRDefault="009150CF" w:rsidP="009150CF"/>
    <w:p w:rsidR="009150CF" w:rsidRDefault="009150CF" w:rsidP="006F1266"/>
    <w:p w:rsidR="009150CF" w:rsidRDefault="009150CF" w:rsidP="006F1266"/>
    <w:p w:rsidR="006F1266" w:rsidRDefault="006F1266" w:rsidP="006F1266"/>
    <w:p w:rsidR="006F1266" w:rsidRPr="006F1266" w:rsidRDefault="006F1266" w:rsidP="006F1266"/>
    <w:p w:rsidR="006F1266" w:rsidRDefault="006F1266" w:rsidP="006F1266"/>
    <w:p w:rsidR="006F1266" w:rsidRDefault="006F1266" w:rsidP="006F1266"/>
    <w:p w:rsidR="006F1266" w:rsidRDefault="006F1266" w:rsidP="006F1266"/>
    <w:p w:rsidR="006F1266" w:rsidRDefault="006F1266" w:rsidP="006F1266"/>
    <w:p w:rsidR="006F1266" w:rsidRDefault="006F1266" w:rsidP="006F1266"/>
    <w:p w:rsidR="006F1266" w:rsidRPr="00BB3E19" w:rsidRDefault="006F1266" w:rsidP="00BB3E19"/>
    <w:p w:rsidR="00BB3E19" w:rsidRDefault="00BB3E19" w:rsidP="00BB3E19"/>
    <w:p w:rsidR="00BB3E19" w:rsidRDefault="00BB3E19" w:rsidP="00BB3E19"/>
    <w:p w:rsidR="00BB3E19" w:rsidRDefault="00BB3E19" w:rsidP="00BB3E19"/>
    <w:p w:rsidR="00BB3E19" w:rsidRDefault="00BB3E19" w:rsidP="00BB3E19"/>
    <w:p w:rsidR="00BB3E19" w:rsidRPr="00BB3E19" w:rsidRDefault="00BB3E19" w:rsidP="00082248"/>
    <w:p w:rsidR="00082248" w:rsidRDefault="00082248" w:rsidP="00082248"/>
    <w:p w:rsidR="00082248" w:rsidRDefault="00082248" w:rsidP="00082248"/>
    <w:p w:rsidR="00082248" w:rsidRDefault="00082248" w:rsidP="00E622AC"/>
    <w:p w:rsidR="00082248" w:rsidRPr="00E622AC" w:rsidRDefault="00082248" w:rsidP="00E622AC"/>
    <w:p w:rsidR="00E622AC" w:rsidRDefault="00E622AC" w:rsidP="00E622AC"/>
    <w:p w:rsidR="00E622AC" w:rsidRDefault="00E622AC" w:rsidP="00E622AC"/>
    <w:p w:rsidR="00E622AC" w:rsidRDefault="00E622AC" w:rsidP="00E622AC"/>
    <w:p w:rsidR="00E622AC" w:rsidRDefault="00E622AC" w:rsidP="00E622AC"/>
    <w:p w:rsidR="00E622AC" w:rsidRDefault="00E622AC" w:rsidP="00E622AC"/>
    <w:p w:rsidR="00E622AC" w:rsidRDefault="00E622AC" w:rsidP="00E622AC"/>
    <w:p w:rsidR="00E622AC" w:rsidRDefault="00E622AC" w:rsidP="00E622AC"/>
    <w:p w:rsidR="00E622AC" w:rsidRPr="00D72E34" w:rsidRDefault="00E622AC" w:rsidP="00897EA6"/>
    <w:p w:rsidR="00D72E34" w:rsidRDefault="00D72E34" w:rsidP="00897EA6"/>
    <w:p w:rsidR="006D6C15" w:rsidRPr="00897EA6" w:rsidRDefault="006D6C15" w:rsidP="00897EA6"/>
    <w:p w:rsidR="00897EA6" w:rsidRPr="00897EA6" w:rsidRDefault="00897EA6" w:rsidP="00897EA6"/>
    <w:sectPr w:rsidR="00897EA6" w:rsidRPr="0089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5DA"/>
    <w:multiLevelType w:val="hybridMultilevel"/>
    <w:tmpl w:val="6D22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A6"/>
    <w:rsid w:val="00082248"/>
    <w:rsid w:val="001B745A"/>
    <w:rsid w:val="004D72AC"/>
    <w:rsid w:val="006D6C15"/>
    <w:rsid w:val="006F1266"/>
    <w:rsid w:val="00897EA6"/>
    <w:rsid w:val="009150CF"/>
    <w:rsid w:val="00B66565"/>
    <w:rsid w:val="00BB3E19"/>
    <w:rsid w:val="00D72E34"/>
    <w:rsid w:val="00E622AC"/>
    <w:rsid w:val="00F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7E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7E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3824</TotalTime>
  <Pages>8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Р.</dc:creator>
  <cp:keywords/>
  <dc:description/>
  <cp:lastModifiedBy>Романов Р.</cp:lastModifiedBy>
  <cp:revision>1</cp:revision>
  <dcterms:created xsi:type="dcterms:W3CDTF">2014-03-18T12:45:00Z</dcterms:created>
  <dcterms:modified xsi:type="dcterms:W3CDTF">2014-03-21T10:44:00Z</dcterms:modified>
</cp:coreProperties>
</file>