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4E" w:rsidRPr="004A4D4C" w:rsidRDefault="00B47B4E">
      <w:bookmarkStart w:id="0" w:name="_GoBack"/>
      <w:bookmarkEnd w:id="0"/>
    </w:p>
    <w:tbl>
      <w:tblPr>
        <w:tblStyle w:val="ad"/>
        <w:tblpPr w:leftFromText="180" w:rightFromText="180" w:vertAnchor="text" w:horzAnchor="margin" w:tblpXSpec="center" w:tblpY="-46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D645A0" w:rsidTr="00033740">
        <w:trPr>
          <w:trHeight w:val="302"/>
        </w:trPr>
        <w:tc>
          <w:tcPr>
            <w:tcW w:w="425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5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26" w:type="dxa"/>
          </w:tcPr>
          <w:p w:rsidR="00D645A0" w:rsidRDefault="00D645A0" w:rsidP="00033740">
            <w:pPr>
              <w:spacing w:after="0" w:line="240" w:lineRule="auto"/>
              <w:rPr>
                <w:rFonts w:ascii="Times New Roman" w:hAnsi="Times New Roman"/>
                <w:sz w:val="12"/>
                <w:szCs w:val="18"/>
              </w:rPr>
            </w:pPr>
          </w:p>
        </w:tc>
      </w:tr>
    </w:tbl>
    <w:p w:rsidR="00D645A0" w:rsidRPr="005F761B" w:rsidRDefault="00D645A0" w:rsidP="00D645A0">
      <w:pPr>
        <w:spacing w:after="0" w:line="240" w:lineRule="auto"/>
        <w:jc w:val="center"/>
        <w:rPr>
          <w:rFonts w:ascii="Times New Roman" w:hAnsi="Times New Roman"/>
          <w:sz w:val="12"/>
          <w:szCs w:val="18"/>
        </w:rPr>
      </w:pPr>
      <w:r w:rsidRPr="005F761B">
        <w:rPr>
          <w:rFonts w:ascii="Times New Roman" w:hAnsi="Times New Roman"/>
          <w:sz w:val="12"/>
          <w:szCs w:val="18"/>
        </w:rPr>
        <w:t xml:space="preserve"> Идентификатор </w:t>
      </w:r>
      <w:r>
        <w:rPr>
          <w:rFonts w:ascii="Times New Roman" w:hAnsi="Times New Roman"/>
          <w:sz w:val="12"/>
          <w:szCs w:val="18"/>
        </w:rPr>
        <w:t>з</w:t>
      </w:r>
      <w:r w:rsidRPr="005F761B">
        <w:rPr>
          <w:rFonts w:ascii="Times New Roman" w:hAnsi="Times New Roman"/>
          <w:sz w:val="12"/>
          <w:szCs w:val="18"/>
        </w:rPr>
        <w:t>аявления</w:t>
      </w:r>
      <w:r>
        <w:rPr>
          <w:rFonts w:ascii="Times New Roman" w:hAnsi="Times New Roman"/>
          <w:sz w:val="12"/>
          <w:szCs w:val="18"/>
        </w:rPr>
        <w:t xml:space="preserve"> (Архив) </w:t>
      </w:r>
      <w:r w:rsidRPr="00643A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</w:t>
      </w:r>
    </w:p>
    <w:p w:rsidR="00A45A15" w:rsidRPr="004A4D4C" w:rsidRDefault="00A45A15" w:rsidP="006E5F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49C" w:rsidRPr="004A4D4C" w:rsidRDefault="00F2449C" w:rsidP="00477A60">
      <w:pPr>
        <w:spacing w:after="0" w:line="240" w:lineRule="auto"/>
        <w:ind w:firstLine="8364"/>
        <w:rPr>
          <w:rFonts w:ascii="Times New Roman" w:hAnsi="Times New Roman"/>
          <w:b/>
        </w:rPr>
      </w:pPr>
      <w:r w:rsidRPr="004A4D4C">
        <w:rPr>
          <w:rFonts w:ascii="Times New Roman" w:hAnsi="Times New Roman"/>
          <w:b/>
        </w:rPr>
        <w:t xml:space="preserve">В </w:t>
      </w:r>
      <w:r w:rsidR="00D86F7B" w:rsidRPr="004A4D4C">
        <w:rPr>
          <w:rFonts w:ascii="Times New Roman" w:hAnsi="Times New Roman"/>
          <w:b/>
        </w:rPr>
        <w:t>ПАО</w:t>
      </w:r>
      <w:r w:rsidRPr="004A4D4C">
        <w:rPr>
          <w:rFonts w:ascii="Times New Roman" w:hAnsi="Times New Roman"/>
          <w:b/>
        </w:rPr>
        <w:t xml:space="preserve"> «МТС»</w:t>
      </w:r>
    </w:p>
    <w:p w:rsidR="00F2449C" w:rsidRPr="004A4D4C" w:rsidRDefault="00F2449C" w:rsidP="00F2449C">
      <w:pPr>
        <w:spacing w:after="0" w:line="240" w:lineRule="auto"/>
        <w:jc w:val="right"/>
        <w:rPr>
          <w:rFonts w:ascii="Times New Roman" w:hAnsi="Times New Roman"/>
        </w:rPr>
      </w:pPr>
    </w:p>
    <w:p w:rsidR="00477A60" w:rsidRPr="004A4D4C" w:rsidRDefault="00477A60" w:rsidP="00477A60">
      <w:pPr>
        <w:widowControl w:val="0"/>
        <w:tabs>
          <w:tab w:val="center" w:pos="3652"/>
          <w:tab w:val="center" w:pos="4219"/>
          <w:tab w:val="right" w:pos="9463"/>
        </w:tabs>
        <w:autoSpaceDE w:val="0"/>
        <w:autoSpaceDN w:val="0"/>
        <w:adjustRightInd w:val="0"/>
        <w:spacing w:after="0"/>
        <w:ind w:left="2977" w:right="108" w:firstLine="284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4A4D4C">
        <w:rPr>
          <w:rFonts w:ascii="Times New Roman" w:hAnsi="Times New Roman"/>
          <w:b/>
          <w:bCs/>
          <w:color w:val="000000"/>
          <w:sz w:val="18"/>
          <w:szCs w:val="18"/>
        </w:rPr>
        <w:t>От _____________________________________________________________________</w:t>
      </w:r>
    </w:p>
    <w:p w:rsidR="00477A60" w:rsidRPr="004A4D4C" w:rsidRDefault="00477A60" w:rsidP="00477A60">
      <w:pPr>
        <w:widowControl w:val="0"/>
        <w:tabs>
          <w:tab w:val="center" w:pos="3652"/>
          <w:tab w:val="center" w:pos="4219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4A4D4C">
        <w:rPr>
          <w:rFonts w:ascii="Times New Roman" w:hAnsi="Times New Roman"/>
          <w:i/>
          <w:iCs/>
          <w:color w:val="000000"/>
          <w:sz w:val="13"/>
          <w:szCs w:val="13"/>
        </w:rPr>
        <w:t>(фамилия, имя, отчество полностью)</w:t>
      </w:r>
    </w:p>
    <w:p w:rsidR="00477A60" w:rsidRPr="004A4D4C" w:rsidRDefault="00477A60" w:rsidP="00477A60">
      <w:pPr>
        <w:widowControl w:val="0"/>
        <w:tabs>
          <w:tab w:val="center" w:pos="3652"/>
          <w:tab w:val="center" w:pos="4219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</w:p>
    <w:p w:rsidR="00477A60" w:rsidRPr="004A4D4C" w:rsidRDefault="00477A60" w:rsidP="00477A60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 w:firstLine="284"/>
        <w:rPr>
          <w:rFonts w:ascii="Times New Roman" w:hAnsi="Times New Roman"/>
          <w:color w:val="000000"/>
          <w:sz w:val="18"/>
          <w:szCs w:val="18"/>
        </w:rPr>
      </w:pPr>
      <w:r w:rsidRPr="004A4D4C">
        <w:rPr>
          <w:rFonts w:ascii="Times New Roman" w:hAnsi="Times New Roman"/>
          <w:b/>
          <w:bCs/>
          <w:color w:val="000000"/>
          <w:sz w:val="18"/>
          <w:szCs w:val="18"/>
        </w:rPr>
        <w:t>Представитель ___________________________________________</w:t>
      </w:r>
      <w:r w:rsidRPr="004A4D4C">
        <w:rPr>
          <w:rFonts w:ascii="Times New Roman" w:hAnsi="Times New Roman"/>
          <w:color w:val="000000"/>
          <w:sz w:val="18"/>
          <w:szCs w:val="18"/>
        </w:rPr>
        <w:t>_______________</w:t>
      </w:r>
    </w:p>
    <w:p w:rsidR="00477A60" w:rsidRPr="004A4D4C" w:rsidRDefault="00477A60" w:rsidP="00477A60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4A4D4C">
        <w:rPr>
          <w:rFonts w:ascii="Times New Roman" w:hAnsi="Times New Roman"/>
          <w:i/>
          <w:iCs/>
          <w:color w:val="000000"/>
          <w:sz w:val="13"/>
          <w:szCs w:val="13"/>
        </w:rPr>
        <w:t>(ФИО представителя)</w:t>
      </w:r>
    </w:p>
    <w:p w:rsidR="0097707B" w:rsidRPr="004A4D4C" w:rsidRDefault="0097707B" w:rsidP="00477A60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</w:p>
    <w:p w:rsidR="0097707B" w:rsidRPr="004A4D4C" w:rsidRDefault="0097707B" w:rsidP="0097707B">
      <w:pPr>
        <w:spacing w:before="60" w:after="0"/>
        <w:ind w:firstLine="4111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4A4D4C">
        <w:rPr>
          <w:rFonts w:ascii="Times New Roman" w:hAnsi="Times New Roman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B64EC" wp14:editId="69EBA2FC">
                <wp:simplePos x="0" y="0"/>
                <wp:positionH relativeFrom="margin">
                  <wp:posOffset>2090751</wp:posOffset>
                </wp:positionH>
                <wp:positionV relativeFrom="paragraph">
                  <wp:posOffset>38100</wp:posOffset>
                </wp:positionV>
                <wp:extent cx="4101768" cy="0"/>
                <wp:effectExtent l="0" t="0" r="3238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17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EE7B2" id="Прямая соединительная линия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65pt,3pt" to="487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A4D4C">
        <w:rPr>
          <w:rFonts w:ascii="Times New Roman" w:hAnsi="Times New Roman"/>
          <w:i/>
          <w:iCs/>
          <w:color w:val="000000"/>
          <w:sz w:val="13"/>
          <w:szCs w:val="13"/>
        </w:rPr>
        <w:t>(документ, подтверждающий полномочия: наименование, номер и дата выдачи)</w:t>
      </w:r>
    </w:p>
    <w:p w:rsidR="00477A60" w:rsidRPr="004A4D4C" w:rsidRDefault="00477A60" w:rsidP="00477A60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</w:p>
    <w:p w:rsidR="00477A60" w:rsidRPr="004A4D4C" w:rsidRDefault="00477A60" w:rsidP="00477A60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right="108" w:firstLine="3261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4A4D4C">
        <w:rPr>
          <w:rFonts w:ascii="Times New Roman" w:hAnsi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4091999</wp:posOffset>
                </wp:positionH>
                <wp:positionV relativeFrom="paragraph">
                  <wp:posOffset>104440</wp:posOffset>
                </wp:positionV>
                <wp:extent cx="2104845" cy="0"/>
                <wp:effectExtent l="0" t="0" r="2921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8211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pt,8.2pt" to="487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4A4D4C">
        <w:rPr>
          <w:rFonts w:ascii="Times New Roman" w:hAnsi="Times New Roman"/>
          <w:b/>
          <w:bCs/>
          <w:color w:val="000000"/>
          <w:sz w:val="18"/>
          <w:szCs w:val="18"/>
        </w:rPr>
        <w:t xml:space="preserve">Документ, удостоверяющий личность </w:t>
      </w:r>
    </w:p>
    <w:p w:rsidR="00477A60" w:rsidRPr="004A4D4C" w:rsidRDefault="00477A60" w:rsidP="00477A60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/>
        <w:jc w:val="center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4A4D4C">
        <w:rPr>
          <w:rFonts w:ascii="Times New Roman" w:hAnsi="Times New Roman"/>
          <w:i/>
          <w:iCs/>
          <w:color w:val="000000"/>
          <w:sz w:val="13"/>
          <w:szCs w:val="13"/>
        </w:rPr>
        <w:t xml:space="preserve">                                                                               (наименование)</w:t>
      </w:r>
    </w:p>
    <w:p w:rsidR="00477A60" w:rsidRPr="004A4D4C" w:rsidRDefault="00477A60" w:rsidP="00477A60">
      <w:pPr>
        <w:tabs>
          <w:tab w:val="left" w:pos="3119"/>
        </w:tabs>
        <w:spacing w:after="0" w:line="240" w:lineRule="auto"/>
        <w:ind w:firstLine="3261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4A4D4C">
        <w:rPr>
          <w:rFonts w:ascii="Times New Roman" w:hAnsi="Times New Roman"/>
          <w:b/>
          <w:bCs/>
          <w:color w:val="000000"/>
          <w:sz w:val="18"/>
          <w:szCs w:val="18"/>
        </w:rPr>
        <w:t>Реквизиты основного документа,</w:t>
      </w:r>
    </w:p>
    <w:p w:rsidR="00477A60" w:rsidRPr="004A4D4C" w:rsidRDefault="00477A60" w:rsidP="00477A60">
      <w:pPr>
        <w:tabs>
          <w:tab w:val="left" w:pos="3119"/>
        </w:tabs>
        <w:spacing w:after="0" w:line="240" w:lineRule="auto"/>
        <w:ind w:firstLine="3261"/>
        <w:rPr>
          <w:rFonts w:ascii="Times New Roman" w:hAnsi="Times New Roman"/>
        </w:rPr>
      </w:pPr>
      <w:r w:rsidRPr="004A4D4C">
        <w:rPr>
          <w:rFonts w:ascii="Times New Roman" w:hAnsi="Times New Roman"/>
          <w:b/>
          <w:bCs/>
          <w:color w:val="000000"/>
          <w:sz w:val="18"/>
          <w:szCs w:val="18"/>
        </w:rPr>
        <w:t>удостоверяющего личность</w:t>
      </w:r>
      <w:r w:rsidRPr="004A4D4C">
        <w:rPr>
          <w:rFonts w:ascii="Times New Roman" w:hAnsi="Times New Roman"/>
        </w:rPr>
        <w:t xml:space="preserve"> ______________________________________</w:t>
      </w:r>
    </w:p>
    <w:p w:rsidR="00477A60" w:rsidRPr="004A4D4C" w:rsidRDefault="00477A60" w:rsidP="004A4D4C">
      <w:pPr>
        <w:tabs>
          <w:tab w:val="left" w:pos="3119"/>
        </w:tabs>
        <w:spacing w:after="0" w:line="240" w:lineRule="auto"/>
        <w:ind w:left="3119"/>
        <w:jc w:val="center"/>
        <w:rPr>
          <w:rFonts w:ascii="Times New Roman" w:hAnsi="Times New Roman"/>
          <w:i/>
          <w:sz w:val="14"/>
          <w:szCs w:val="14"/>
        </w:rPr>
      </w:pPr>
      <w:r w:rsidRPr="004A4D4C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</w:t>
      </w:r>
      <w:r w:rsidR="004A4D4C" w:rsidRPr="004A4D4C">
        <w:rPr>
          <w:rFonts w:ascii="Times New Roman" w:hAnsi="Times New Roman"/>
          <w:i/>
          <w:sz w:val="14"/>
          <w:szCs w:val="14"/>
        </w:rPr>
        <w:t>(серия и номер</w:t>
      </w:r>
      <w:r w:rsidRPr="004A4D4C">
        <w:rPr>
          <w:rFonts w:ascii="Times New Roman" w:hAnsi="Times New Roman"/>
          <w:i/>
          <w:sz w:val="14"/>
          <w:szCs w:val="14"/>
        </w:rPr>
        <w:t>)</w:t>
      </w:r>
    </w:p>
    <w:p w:rsidR="00477A60" w:rsidRPr="004A4D4C" w:rsidRDefault="00477A60" w:rsidP="00477A60">
      <w:pPr>
        <w:widowControl w:val="0"/>
        <w:tabs>
          <w:tab w:val="center" w:pos="4219"/>
          <w:tab w:val="right" w:pos="9322"/>
          <w:tab w:val="right" w:pos="9463"/>
        </w:tabs>
        <w:autoSpaceDE w:val="0"/>
        <w:autoSpaceDN w:val="0"/>
        <w:adjustRightInd w:val="0"/>
        <w:spacing w:after="0"/>
        <w:ind w:left="2977" w:right="108" w:firstLine="284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4A4D4C">
        <w:rPr>
          <w:rFonts w:ascii="Times New Roman" w:hAnsi="Times New Roman"/>
          <w:b/>
          <w:bCs/>
          <w:color w:val="000000"/>
          <w:sz w:val="18"/>
          <w:szCs w:val="18"/>
        </w:rPr>
        <w:t>Дата рождения __________________________________________________________</w:t>
      </w:r>
      <w:r w:rsidRPr="004A4D4C">
        <w:rPr>
          <w:rFonts w:ascii="Times New Roman" w:hAnsi="Times New Roman"/>
          <w:i/>
          <w:iCs/>
          <w:color w:val="000000"/>
          <w:sz w:val="13"/>
          <w:szCs w:val="13"/>
        </w:rPr>
        <w:t xml:space="preserve">                                                                                                                            </w:t>
      </w:r>
      <w:r w:rsidRPr="004A4D4C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477A60" w:rsidRPr="004A4D4C" w:rsidRDefault="00477A60" w:rsidP="00477A60">
      <w:pPr>
        <w:widowControl w:val="0"/>
        <w:tabs>
          <w:tab w:val="center" w:pos="4219"/>
          <w:tab w:val="right" w:pos="9463"/>
        </w:tabs>
        <w:autoSpaceDE w:val="0"/>
        <w:autoSpaceDN w:val="0"/>
        <w:adjustRightInd w:val="0"/>
        <w:spacing w:after="0" w:line="240" w:lineRule="auto"/>
        <w:ind w:left="2977" w:right="108" w:firstLine="284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4A4D4C">
        <w:rPr>
          <w:rFonts w:ascii="Times New Roman" w:hAnsi="Times New Roman"/>
          <w:b/>
          <w:bCs/>
          <w:color w:val="000000"/>
          <w:sz w:val="18"/>
          <w:szCs w:val="18"/>
        </w:rPr>
        <w:t>Контактный телефон ____________________________________________________</w:t>
      </w:r>
    </w:p>
    <w:p w:rsidR="00483C37" w:rsidRPr="004A4D4C" w:rsidRDefault="00483C37" w:rsidP="006038D1">
      <w:pPr>
        <w:tabs>
          <w:tab w:val="left" w:pos="3119"/>
        </w:tabs>
        <w:spacing w:after="0" w:line="240" w:lineRule="auto"/>
        <w:ind w:left="3119"/>
        <w:rPr>
          <w:rFonts w:ascii="Times New Roman" w:hAnsi="Times New Roman"/>
        </w:rPr>
      </w:pPr>
    </w:p>
    <w:p w:rsidR="000D19C4" w:rsidRPr="004A4D4C" w:rsidRDefault="000D19C4" w:rsidP="00BA1B22">
      <w:pPr>
        <w:spacing w:after="0" w:line="240" w:lineRule="auto"/>
        <w:rPr>
          <w:rFonts w:ascii="Times New Roman" w:hAnsi="Times New Roman"/>
        </w:rPr>
      </w:pPr>
    </w:p>
    <w:p w:rsidR="008851BF" w:rsidRPr="004A4D4C" w:rsidRDefault="00944BF4" w:rsidP="00F13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D4C">
        <w:rPr>
          <w:rFonts w:ascii="Times New Roman" w:hAnsi="Times New Roman"/>
          <w:b/>
          <w:sz w:val="24"/>
          <w:szCs w:val="24"/>
        </w:rPr>
        <w:t>Заявление</w:t>
      </w:r>
      <w:r w:rsidR="00DB3D6E" w:rsidRPr="004A4D4C">
        <w:rPr>
          <w:rFonts w:ascii="Times New Roman" w:hAnsi="Times New Roman"/>
          <w:b/>
          <w:sz w:val="24"/>
          <w:szCs w:val="24"/>
        </w:rPr>
        <w:t xml:space="preserve"> на отказ от</w:t>
      </w:r>
      <w:r w:rsidR="008C5D76" w:rsidRPr="004A4D4C">
        <w:rPr>
          <w:rFonts w:ascii="Times New Roman" w:hAnsi="Times New Roman"/>
          <w:b/>
          <w:sz w:val="24"/>
          <w:szCs w:val="24"/>
        </w:rPr>
        <w:t xml:space="preserve"> перенесени</w:t>
      </w:r>
      <w:r w:rsidR="00DB3D6E" w:rsidRPr="004A4D4C">
        <w:rPr>
          <w:rFonts w:ascii="Times New Roman" w:hAnsi="Times New Roman"/>
          <w:b/>
          <w:sz w:val="24"/>
          <w:szCs w:val="24"/>
        </w:rPr>
        <w:t>я</w:t>
      </w:r>
      <w:r w:rsidR="008C5D76" w:rsidRPr="004A4D4C">
        <w:rPr>
          <w:rFonts w:ascii="Times New Roman" w:hAnsi="Times New Roman"/>
          <w:b/>
          <w:sz w:val="24"/>
          <w:szCs w:val="24"/>
        </w:rPr>
        <w:t xml:space="preserve"> номера</w:t>
      </w:r>
      <w:r w:rsidR="00197D9F" w:rsidRPr="004A4D4C">
        <w:rPr>
          <w:rFonts w:ascii="Times New Roman" w:hAnsi="Times New Roman"/>
          <w:b/>
          <w:sz w:val="24"/>
          <w:szCs w:val="24"/>
        </w:rPr>
        <w:t>(</w:t>
      </w:r>
      <w:r w:rsidR="008C5D76" w:rsidRPr="004A4D4C">
        <w:rPr>
          <w:rFonts w:ascii="Times New Roman" w:hAnsi="Times New Roman"/>
          <w:b/>
          <w:sz w:val="24"/>
          <w:szCs w:val="24"/>
        </w:rPr>
        <w:t>ов</w:t>
      </w:r>
      <w:r w:rsidR="00197D9F" w:rsidRPr="004A4D4C">
        <w:rPr>
          <w:rFonts w:ascii="Times New Roman" w:hAnsi="Times New Roman"/>
          <w:b/>
          <w:sz w:val="24"/>
          <w:szCs w:val="24"/>
        </w:rPr>
        <w:t>)</w:t>
      </w:r>
      <w:r w:rsidR="00094E8F" w:rsidRPr="004A4D4C">
        <w:rPr>
          <w:rFonts w:ascii="Times New Roman" w:hAnsi="Times New Roman"/>
          <w:b/>
          <w:sz w:val="24"/>
          <w:szCs w:val="24"/>
        </w:rPr>
        <w:t>.</w:t>
      </w:r>
    </w:p>
    <w:p w:rsidR="000C7FC0" w:rsidRPr="004A4D4C" w:rsidRDefault="000C7FC0" w:rsidP="00F13647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537417" w:rsidRPr="004A4D4C" w:rsidRDefault="00537417" w:rsidP="0089702F">
      <w:pPr>
        <w:spacing w:after="60" w:line="240" w:lineRule="auto"/>
        <w:jc w:val="both"/>
        <w:rPr>
          <w:rFonts w:ascii="Times New Roman" w:hAnsi="Times New Roman"/>
        </w:rPr>
      </w:pPr>
      <w:r w:rsidRPr="004A4D4C">
        <w:rPr>
          <w:rFonts w:ascii="Times New Roman" w:hAnsi="Times New Roman"/>
        </w:rPr>
        <w:t>Настоящим Заявлением выражаю отказ от перенесения абонентского(их)</w:t>
      </w:r>
      <w:r w:rsidR="00967046" w:rsidRPr="004A4D4C">
        <w:rPr>
          <w:rFonts w:ascii="Times New Roman" w:hAnsi="Times New Roman"/>
        </w:rPr>
        <w:t xml:space="preserve"> номера(ов):</w:t>
      </w:r>
    </w:p>
    <w:tbl>
      <w:tblPr>
        <w:tblStyle w:val="ad"/>
        <w:tblW w:w="1134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5812"/>
      </w:tblGrid>
      <w:tr w:rsidR="00477A60" w:rsidRPr="004A4D4C" w:rsidTr="00477A60">
        <w:tc>
          <w:tcPr>
            <w:tcW w:w="5534" w:type="dxa"/>
          </w:tcPr>
          <w:tbl>
            <w:tblPr>
              <w:tblW w:w="53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9"/>
              <w:gridCol w:w="345"/>
              <w:gridCol w:w="346"/>
              <w:gridCol w:w="345"/>
              <w:gridCol w:w="346"/>
              <w:gridCol w:w="346"/>
              <w:gridCol w:w="345"/>
              <w:gridCol w:w="346"/>
              <w:gridCol w:w="346"/>
              <w:gridCol w:w="345"/>
              <w:gridCol w:w="346"/>
              <w:gridCol w:w="346"/>
            </w:tblGrid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1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2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28" w:right="-13" w:firstLine="1449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3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4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5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</w:tbl>
          <w:p w:rsidR="00477A60" w:rsidRPr="004A4D4C" w:rsidRDefault="00477A60" w:rsidP="005C25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tbl>
            <w:tblPr>
              <w:tblW w:w="5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2"/>
              <w:gridCol w:w="348"/>
              <w:gridCol w:w="349"/>
              <w:gridCol w:w="348"/>
              <w:gridCol w:w="349"/>
              <w:gridCol w:w="348"/>
              <w:gridCol w:w="349"/>
              <w:gridCol w:w="348"/>
              <w:gridCol w:w="349"/>
              <w:gridCol w:w="348"/>
              <w:gridCol w:w="349"/>
              <w:gridCol w:w="349"/>
            </w:tblGrid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6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7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8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телефона 9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  <w:tr w:rsidR="00477A60" w:rsidRPr="004A4D4C" w:rsidTr="00E24E43">
              <w:trPr>
                <w:cantSplit/>
                <w:trHeight w:hRule="exact" w:val="29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left="-72" w:right="-131"/>
                    <w:rPr>
                      <w:rFonts w:ascii="Times New Roman" w:hAnsi="Times New Roman"/>
                      <w:sz w:val="18"/>
                      <w:szCs w:val="19"/>
                    </w:rPr>
                  </w:pPr>
                  <w:r w:rsidRPr="004A4D4C">
                    <w:rPr>
                      <w:rFonts w:ascii="Times New Roman" w:hAnsi="Times New Roman"/>
                      <w:sz w:val="18"/>
                      <w:szCs w:val="19"/>
                    </w:rPr>
                    <w:t>Номер телефон 10</w:t>
                  </w: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right="-131"/>
                    <w:rPr>
                      <w:rFonts w:ascii="Times New Roman" w:hAnsi="Times New Roman"/>
                      <w:bCs/>
                      <w:sz w:val="18"/>
                      <w:szCs w:val="21"/>
                    </w:rPr>
                  </w:pPr>
                  <w:r w:rsidRPr="004A4D4C">
                    <w:rPr>
                      <w:rFonts w:ascii="Times New Roman" w:hAnsi="Times New Roman"/>
                      <w:bCs/>
                      <w:sz w:val="18"/>
                      <w:szCs w:val="21"/>
                    </w:rPr>
                    <w:t>+7</w:t>
                  </w: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bCs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  <w:tc>
                <w:tcPr>
                  <w:tcW w:w="3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77A60" w:rsidRPr="004A4D4C" w:rsidRDefault="00477A60" w:rsidP="005C250F">
                  <w:pPr>
                    <w:tabs>
                      <w:tab w:val="center" w:pos="4111"/>
                    </w:tabs>
                    <w:spacing w:after="60"/>
                    <w:ind w:firstLine="1421"/>
                    <w:rPr>
                      <w:rFonts w:ascii="Times New Roman" w:hAnsi="Times New Roman"/>
                      <w:sz w:val="18"/>
                      <w:szCs w:val="19"/>
                    </w:rPr>
                  </w:pPr>
                </w:p>
              </w:tc>
            </w:tr>
          </w:tbl>
          <w:p w:rsidR="00477A60" w:rsidRPr="004A4D4C" w:rsidRDefault="00477A60" w:rsidP="005C25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77A60" w:rsidRPr="004A4D4C" w:rsidRDefault="00477A60" w:rsidP="00477A60">
      <w:pPr>
        <w:spacing w:after="0" w:line="240" w:lineRule="auto"/>
        <w:rPr>
          <w:rFonts w:ascii="Times New Roman" w:hAnsi="Times New Roman"/>
          <w:b/>
          <w:color w:val="C00000"/>
          <w:sz w:val="18"/>
          <w:szCs w:val="18"/>
        </w:rPr>
      </w:pPr>
    </w:p>
    <w:p w:rsidR="00537417" w:rsidRPr="004A4D4C" w:rsidRDefault="00537417" w:rsidP="0053741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37417" w:rsidRPr="004A4D4C" w:rsidRDefault="00537417" w:rsidP="00537417">
      <w:pPr>
        <w:spacing w:after="0" w:line="240" w:lineRule="auto"/>
        <w:jc w:val="both"/>
        <w:rPr>
          <w:rFonts w:ascii="Times New Roman" w:hAnsi="Times New Roman"/>
        </w:rPr>
      </w:pPr>
      <w:r w:rsidRPr="004A4D4C">
        <w:rPr>
          <w:rFonts w:ascii="Times New Roman" w:hAnsi="Times New Roman"/>
        </w:rPr>
        <w:t>в соответствии с Заявлением о перенесении номера(ов) из сети оператора _____________________________________</w:t>
      </w:r>
      <w:r w:rsidR="00094E8F" w:rsidRPr="004A4D4C">
        <w:rPr>
          <w:rFonts w:ascii="Times New Roman" w:hAnsi="Times New Roman"/>
        </w:rPr>
        <w:t>_</w:t>
      </w:r>
      <w:r w:rsidRPr="004A4D4C">
        <w:rPr>
          <w:rFonts w:ascii="Times New Roman" w:hAnsi="Times New Roman"/>
        </w:rPr>
        <w:t xml:space="preserve"> в сеть оператора </w:t>
      </w:r>
      <w:r w:rsidR="005E2C77" w:rsidRPr="004A4D4C">
        <w:rPr>
          <w:rFonts w:ascii="Times New Roman" w:hAnsi="Times New Roman"/>
        </w:rPr>
        <w:t>__________________________________</w:t>
      </w:r>
      <w:r w:rsidRPr="004A4D4C">
        <w:rPr>
          <w:rFonts w:ascii="Times New Roman" w:hAnsi="Times New Roman"/>
        </w:rPr>
        <w:t>.</w:t>
      </w:r>
    </w:p>
    <w:p w:rsidR="00537417" w:rsidRPr="004A4D4C" w:rsidRDefault="005E2C77" w:rsidP="00D257A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4A4D4C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="00AE3592" w:rsidRPr="004A4D4C">
        <w:rPr>
          <w:rFonts w:ascii="Times New Roman" w:hAnsi="Times New Roman"/>
          <w:i/>
          <w:sz w:val="16"/>
          <w:szCs w:val="16"/>
        </w:rPr>
        <w:t>(указать оператора-</w:t>
      </w:r>
      <w:r w:rsidR="00537417" w:rsidRPr="004A4D4C">
        <w:rPr>
          <w:rFonts w:ascii="Times New Roman" w:hAnsi="Times New Roman"/>
          <w:i/>
          <w:sz w:val="16"/>
          <w:szCs w:val="16"/>
        </w:rPr>
        <w:t xml:space="preserve">донора) </w:t>
      </w:r>
      <w:r w:rsidR="00537417" w:rsidRPr="004A4D4C">
        <w:rPr>
          <w:rFonts w:ascii="Times New Roman" w:hAnsi="Times New Roman"/>
          <w:i/>
          <w:sz w:val="16"/>
          <w:szCs w:val="16"/>
        </w:rPr>
        <w:tab/>
      </w:r>
      <w:r w:rsidRPr="004A4D4C">
        <w:rPr>
          <w:rFonts w:ascii="Times New Roman" w:hAnsi="Times New Roman"/>
          <w:i/>
          <w:sz w:val="16"/>
          <w:szCs w:val="16"/>
        </w:rPr>
        <w:t xml:space="preserve">                                        </w:t>
      </w:r>
      <w:r w:rsidR="0097707B" w:rsidRPr="004A4D4C">
        <w:rPr>
          <w:rFonts w:ascii="Times New Roman" w:hAnsi="Times New Roman"/>
          <w:i/>
          <w:sz w:val="16"/>
          <w:szCs w:val="16"/>
        </w:rPr>
        <w:t xml:space="preserve">                               </w:t>
      </w:r>
      <w:r w:rsidR="00AE3592" w:rsidRPr="004A4D4C">
        <w:rPr>
          <w:rFonts w:ascii="Times New Roman" w:hAnsi="Times New Roman"/>
          <w:i/>
          <w:sz w:val="16"/>
          <w:szCs w:val="16"/>
        </w:rPr>
        <w:t>(указать оператора-</w:t>
      </w:r>
      <w:r w:rsidRPr="004A4D4C">
        <w:rPr>
          <w:rFonts w:ascii="Times New Roman" w:hAnsi="Times New Roman"/>
          <w:i/>
          <w:sz w:val="16"/>
          <w:szCs w:val="16"/>
        </w:rPr>
        <w:t>реципиента)</w:t>
      </w:r>
    </w:p>
    <w:p w:rsidR="00477A60" w:rsidRPr="004A4D4C" w:rsidRDefault="00477A60" w:rsidP="00477A60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4A4D4C">
        <w:rPr>
          <w:rFonts w:ascii="Times New Roman" w:hAnsi="Times New Roman"/>
          <w:b/>
          <w:color w:val="C00000"/>
          <w:sz w:val="18"/>
          <w:szCs w:val="18"/>
        </w:rPr>
        <w:t>ВНИМАНИЕ! В СЛУЧАЕ ПЕРЕНЕСЕНИЯ БОЛЕЕ 10 (ДЕСЯТИ) НОМЕРОВ, ПОЛНЫЙ СПИСОК НОМЕРОВ УКАЗЫВАЕТСЯ В ПРИЛОЖЕНИИ № 1 К ЗАЯВЛЕНИЮ</w:t>
      </w:r>
      <w:r w:rsidR="005920A4" w:rsidRPr="004A4D4C">
        <w:rPr>
          <w:rFonts w:ascii="Times New Roman" w:hAnsi="Times New Roman"/>
          <w:b/>
          <w:color w:val="C00000"/>
        </w:rPr>
        <w:t>.</w:t>
      </w:r>
    </w:p>
    <w:p w:rsidR="00537417" w:rsidRPr="004A4D4C" w:rsidRDefault="00537417" w:rsidP="00537417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6E5F42" w:rsidRPr="004A4D4C" w:rsidRDefault="006E5F42" w:rsidP="00EC11C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4D4C">
        <w:rPr>
          <w:rFonts w:ascii="Times New Roman" w:hAnsi="Times New Roman"/>
          <w:sz w:val="20"/>
          <w:szCs w:val="20"/>
        </w:rPr>
        <w:t>Согласие на обработку персональных данных:</w:t>
      </w:r>
    </w:p>
    <w:p w:rsidR="00AE03E1" w:rsidRPr="004A4D4C" w:rsidRDefault="00AE03E1" w:rsidP="00AE03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4D4C">
        <w:rPr>
          <w:rFonts w:ascii="Times New Roman" w:hAnsi="Times New Roman"/>
          <w:sz w:val="20"/>
          <w:szCs w:val="20"/>
        </w:rPr>
        <w:t xml:space="preserve">Настоящим выражаю свое согласие на обработку моих персональных данных, указанных в настоящем Заявлении, оператору-реципиенту </w:t>
      </w:r>
      <w:r w:rsidR="00D86F7B" w:rsidRPr="004A4D4C">
        <w:rPr>
          <w:rFonts w:ascii="Times New Roman" w:hAnsi="Times New Roman"/>
          <w:sz w:val="20"/>
          <w:szCs w:val="20"/>
        </w:rPr>
        <w:t>ПАО</w:t>
      </w:r>
      <w:r w:rsidRPr="004A4D4C">
        <w:rPr>
          <w:rFonts w:ascii="Times New Roman" w:hAnsi="Times New Roman"/>
          <w:sz w:val="20"/>
          <w:szCs w:val="20"/>
        </w:rPr>
        <w:t xml:space="preserve"> «МТС» (109147, РФ, г. Москва, ул. Марксистская, д. 4) на следующих условиях:</w:t>
      </w:r>
    </w:p>
    <w:p w:rsidR="006E5F42" w:rsidRPr="004A4D4C" w:rsidRDefault="006E5F42" w:rsidP="00967046">
      <w:pPr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4D4C">
        <w:rPr>
          <w:rFonts w:ascii="Times New Roman" w:hAnsi="Times New Roman"/>
          <w:color w:val="000000"/>
          <w:sz w:val="20"/>
          <w:szCs w:val="20"/>
        </w:rPr>
        <w:t>Обработка персональных данных будет осуществляться в целях перенесения абонентского(их) номера(ов) с использованием средств автоматизации или без использования таких средств путем осуществления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в течение срока, определяемого с момента заключения договора, предусматривающего использование перенесенного(ых) абонентского(их) номера(ов), и до истечения установленных нормативными документами сроков, в течение которых оператор обязан хранить информацию об абоненте и оказанных услугах</w:t>
      </w:r>
      <w:r w:rsidR="00967046" w:rsidRPr="004A4D4C">
        <w:rPr>
          <w:rFonts w:ascii="Times New Roman" w:hAnsi="Times New Roman"/>
          <w:color w:val="000000"/>
          <w:sz w:val="20"/>
          <w:szCs w:val="20"/>
        </w:rPr>
        <w:t>.</w:t>
      </w:r>
      <w:r w:rsidRPr="004A4D4C">
        <w:rPr>
          <w:rFonts w:ascii="Times New Roman" w:hAnsi="Times New Roman"/>
          <w:color w:val="000000"/>
          <w:sz w:val="20"/>
          <w:szCs w:val="20"/>
        </w:rPr>
        <w:t xml:space="preserve"> В ходе обработки персональных данных для целей, указанных в настоящем Заявлении, оператор вправе передавать персональные данные третьим лицам, участвующим в процессе перенесения абонентского(их) номера(ов) на основании настоящего Заявления.</w:t>
      </w:r>
      <w:r w:rsidR="00967046" w:rsidRPr="004A4D4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4D4C">
        <w:rPr>
          <w:rFonts w:ascii="Times New Roman" w:hAnsi="Times New Roman"/>
          <w:color w:val="000000"/>
          <w:sz w:val="20"/>
          <w:szCs w:val="20"/>
        </w:rPr>
        <w:t xml:space="preserve">Согласие на обработку персональных данных может быть отозвано субъектом персональных данных путем направления письменного обращения оператору. </w:t>
      </w:r>
    </w:p>
    <w:p w:rsidR="00A313A8" w:rsidRPr="004A4D4C" w:rsidRDefault="00A313A8" w:rsidP="00A313A8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before="240"/>
        <w:ind w:right="-427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sz w:val="18"/>
          <w:szCs w:val="18"/>
        </w:rPr>
        <w:t>Дата подачи Заявления в адрес оператора-реципиента «______» _________ 20 ___ г.</w:t>
      </w:r>
    </w:p>
    <w:p w:rsidR="00A313A8" w:rsidRPr="004A4D4C" w:rsidRDefault="00A313A8" w:rsidP="00A313A8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9"/>
          <w:szCs w:val="9"/>
        </w:rPr>
      </w:pPr>
    </w:p>
    <w:p w:rsidR="00A313A8" w:rsidRPr="004A4D4C" w:rsidRDefault="00A313A8" w:rsidP="00A313A8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3CA6D" wp14:editId="725993FB">
                <wp:simplePos x="0" y="0"/>
                <wp:positionH relativeFrom="column">
                  <wp:posOffset>953506</wp:posOffset>
                </wp:positionH>
                <wp:positionV relativeFrom="paragraph">
                  <wp:posOffset>143510</wp:posOffset>
                </wp:positionV>
                <wp:extent cx="4088921" cy="0"/>
                <wp:effectExtent l="0" t="0" r="260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8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D83E8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11.3pt" to="397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4A4D4C">
        <w:rPr>
          <w:rFonts w:ascii="Times New Roman" w:hAnsi="Times New Roman"/>
          <w:sz w:val="18"/>
          <w:szCs w:val="18"/>
        </w:rPr>
        <w:t xml:space="preserve">Подпись Абонента </w:t>
      </w:r>
    </w:p>
    <w:p w:rsidR="00A313A8" w:rsidRPr="004A4D4C" w:rsidRDefault="00A313A8" w:rsidP="00A313A8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sz w:val="18"/>
          <w:szCs w:val="18"/>
        </w:rPr>
        <w:t>(представителя)</w:t>
      </w:r>
    </w:p>
    <w:p w:rsidR="005521C6" w:rsidRPr="004A4D4C" w:rsidRDefault="005521C6" w:rsidP="006038D1">
      <w:pPr>
        <w:spacing w:after="0" w:line="240" w:lineRule="auto"/>
        <w:rPr>
          <w:rFonts w:ascii="Times New Roman" w:hAnsi="Times New Roman"/>
          <w:b/>
        </w:rPr>
      </w:pPr>
    </w:p>
    <w:p w:rsidR="00B47B4E" w:rsidRPr="004A4D4C" w:rsidRDefault="00B47B4E" w:rsidP="00B47B4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sz w:val="18"/>
          <w:szCs w:val="18"/>
        </w:rPr>
        <w:t>Я, ФИО сотрудника   ___________________________________ подтверждаю, что указанные в заявлении данные Абонента, а также</w:t>
      </w:r>
    </w:p>
    <w:p w:rsidR="00B47B4E" w:rsidRPr="004A4D4C" w:rsidRDefault="00B47B4E" w:rsidP="00B47B4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sz w:val="18"/>
          <w:szCs w:val="18"/>
        </w:rPr>
        <w:t>его подпись совпадают с данными из документа, удостоверяющего личность.</w:t>
      </w:r>
    </w:p>
    <w:p w:rsidR="00B47B4E" w:rsidRPr="004A4D4C" w:rsidRDefault="00B47B4E" w:rsidP="00B47B4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</w:p>
    <w:p w:rsidR="004A4D4C" w:rsidRPr="004A4D4C" w:rsidRDefault="00B47B4E" w:rsidP="00B47B4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sz w:val="18"/>
          <w:szCs w:val="18"/>
        </w:rPr>
        <w:t xml:space="preserve">Подпись сотрудника ____________________     Код офиса продаж___________________     </w:t>
      </w:r>
    </w:p>
    <w:p w:rsidR="004A4D4C" w:rsidRPr="00E24E43" w:rsidRDefault="004A4D4C" w:rsidP="00E24E43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</w:p>
    <w:p w:rsidR="004A4D4C" w:rsidRPr="004A4D4C" w:rsidRDefault="004A4D4C" w:rsidP="0053741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8326A" w:rsidRDefault="0068326A" w:rsidP="0053741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37417" w:rsidRPr="004A4D4C" w:rsidRDefault="00537417" w:rsidP="00537417">
      <w:pPr>
        <w:spacing w:after="0" w:line="240" w:lineRule="auto"/>
        <w:jc w:val="right"/>
        <w:rPr>
          <w:rFonts w:ascii="Times New Roman" w:hAnsi="Times New Roman"/>
          <w:b/>
        </w:rPr>
      </w:pPr>
      <w:r w:rsidRPr="004A4D4C">
        <w:rPr>
          <w:rFonts w:ascii="Times New Roman" w:hAnsi="Times New Roman"/>
          <w:b/>
        </w:rPr>
        <w:lastRenderedPageBreak/>
        <w:t>Приложение № 1</w:t>
      </w:r>
    </w:p>
    <w:p w:rsidR="00537417" w:rsidRPr="004A4D4C" w:rsidRDefault="00537417" w:rsidP="00537417">
      <w:pPr>
        <w:spacing w:after="0" w:line="240" w:lineRule="auto"/>
        <w:jc w:val="right"/>
        <w:rPr>
          <w:rFonts w:ascii="Times New Roman" w:hAnsi="Times New Roman"/>
        </w:rPr>
      </w:pPr>
      <w:r w:rsidRPr="004A4D4C">
        <w:rPr>
          <w:rFonts w:ascii="Times New Roman" w:hAnsi="Times New Roman"/>
        </w:rPr>
        <w:t xml:space="preserve"> к Заявлению </w:t>
      </w:r>
      <w:r w:rsidR="00967046" w:rsidRPr="004A4D4C">
        <w:rPr>
          <w:rFonts w:ascii="Times New Roman" w:hAnsi="Times New Roman"/>
        </w:rPr>
        <w:t>на отказ от перенесения номера(ов).</w:t>
      </w:r>
    </w:p>
    <w:p w:rsidR="00537417" w:rsidRPr="004A4D4C" w:rsidRDefault="00537417" w:rsidP="00537417">
      <w:pPr>
        <w:spacing w:after="0" w:line="240" w:lineRule="auto"/>
        <w:jc w:val="center"/>
        <w:rPr>
          <w:rFonts w:ascii="Times New Roman" w:hAnsi="Times New Roman"/>
        </w:rPr>
      </w:pPr>
    </w:p>
    <w:p w:rsidR="00537417" w:rsidRPr="004A4D4C" w:rsidRDefault="00537417" w:rsidP="00537417">
      <w:pPr>
        <w:jc w:val="center"/>
        <w:rPr>
          <w:rFonts w:ascii="Times New Roman" w:hAnsi="Times New Roman"/>
        </w:rPr>
      </w:pPr>
      <w:r w:rsidRPr="004A4D4C">
        <w:rPr>
          <w:rFonts w:ascii="Times New Roman" w:hAnsi="Times New Roman"/>
        </w:rPr>
        <w:t>УКАЗАТЬ НОМЕРА, НЕ ПОДЛЕЖА</w:t>
      </w:r>
      <w:r w:rsidR="00477A60" w:rsidRPr="004A4D4C">
        <w:rPr>
          <w:rFonts w:ascii="Times New Roman" w:hAnsi="Times New Roman"/>
        </w:rPr>
        <w:t>ЩИЕ ПЕРЕНЕСЕНИЮ (ЕСЛИ БОЛЕЕ ДЕСЯТИ</w:t>
      </w:r>
      <w:r w:rsidRPr="004A4D4C">
        <w:rPr>
          <w:rFonts w:ascii="Times New Roman" w:hAnsi="Times New Roman"/>
        </w:rPr>
        <w:t>):</w:t>
      </w:r>
    </w:p>
    <w:tbl>
      <w:tblPr>
        <w:tblW w:w="6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07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</w:tblGrid>
      <w:tr w:rsidR="00537417" w:rsidRPr="004A4D4C" w:rsidTr="00DE7ABA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4A4D4C">
              <w:rPr>
                <w:rFonts w:ascii="Times New Roman" w:hAnsi="Times New Roman"/>
                <w:b/>
                <w:sz w:val="19"/>
                <w:szCs w:val="19"/>
              </w:rPr>
              <w:t>Номер телефона 1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A4D4C">
              <w:rPr>
                <w:rFonts w:ascii="Times New Roman" w:hAnsi="Times New Roman"/>
                <w:b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37417" w:rsidRPr="004A4D4C" w:rsidTr="00DE7ABA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4A4D4C">
              <w:rPr>
                <w:rFonts w:ascii="Times New Roman" w:hAnsi="Times New Roman"/>
                <w:b/>
                <w:sz w:val="19"/>
                <w:szCs w:val="19"/>
              </w:rPr>
              <w:t>Номер телефона 2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A4D4C">
              <w:rPr>
                <w:rFonts w:ascii="Times New Roman" w:hAnsi="Times New Roman"/>
                <w:b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37417" w:rsidRPr="004A4D4C" w:rsidTr="00DE7ABA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4A4D4C">
              <w:rPr>
                <w:rFonts w:ascii="Times New Roman" w:hAnsi="Times New Roman"/>
                <w:b/>
                <w:sz w:val="19"/>
                <w:szCs w:val="19"/>
              </w:rPr>
              <w:t>Номер телефона 3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A4D4C">
              <w:rPr>
                <w:rFonts w:ascii="Times New Roman" w:hAnsi="Times New Roman"/>
                <w:b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37417" w:rsidRPr="004A4D4C" w:rsidTr="00DE7ABA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4A4D4C">
              <w:rPr>
                <w:rFonts w:ascii="Times New Roman" w:hAnsi="Times New Roman"/>
                <w:b/>
                <w:sz w:val="19"/>
                <w:szCs w:val="19"/>
              </w:rPr>
              <w:t>Номер телефона 4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A4D4C">
              <w:rPr>
                <w:rFonts w:ascii="Times New Roman" w:hAnsi="Times New Roman"/>
                <w:b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37417" w:rsidRPr="004A4D4C" w:rsidTr="00DE7ABA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4A4D4C">
              <w:rPr>
                <w:rFonts w:ascii="Times New Roman" w:hAnsi="Times New Roman"/>
                <w:b/>
                <w:sz w:val="19"/>
                <w:szCs w:val="19"/>
              </w:rPr>
              <w:t>Номер телефона 5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A4D4C">
              <w:rPr>
                <w:rFonts w:ascii="Times New Roman" w:hAnsi="Times New Roman"/>
                <w:b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37417" w:rsidRPr="004A4D4C" w:rsidTr="00DE7ABA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4A4D4C">
              <w:rPr>
                <w:rFonts w:ascii="Times New Roman" w:hAnsi="Times New Roman"/>
                <w:b/>
                <w:sz w:val="19"/>
                <w:szCs w:val="19"/>
              </w:rPr>
              <w:t>Номер телефона 6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A4D4C">
              <w:rPr>
                <w:rFonts w:ascii="Times New Roman" w:hAnsi="Times New Roman"/>
                <w:b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37417" w:rsidRPr="004A4D4C" w:rsidTr="00DE7ABA">
        <w:trPr>
          <w:cantSplit/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left="176" w:right="-131"/>
              <w:rPr>
                <w:rFonts w:ascii="Times New Roman" w:hAnsi="Times New Roman"/>
                <w:b/>
                <w:sz w:val="19"/>
                <w:szCs w:val="19"/>
              </w:rPr>
            </w:pPr>
            <w:r w:rsidRPr="004A4D4C">
              <w:rPr>
                <w:rFonts w:ascii="Times New Roman" w:hAnsi="Times New Roman"/>
                <w:b/>
                <w:sz w:val="19"/>
                <w:szCs w:val="19"/>
              </w:rPr>
              <w:t>Номер телефона …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right="-13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A4D4C">
              <w:rPr>
                <w:rFonts w:ascii="Times New Roman" w:hAnsi="Times New Roman"/>
                <w:b/>
                <w:bCs/>
                <w:sz w:val="21"/>
                <w:szCs w:val="21"/>
              </w:rPr>
              <w:t>+7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417" w:rsidRPr="004A4D4C" w:rsidRDefault="00537417" w:rsidP="00B36EC0">
            <w:pPr>
              <w:tabs>
                <w:tab w:val="center" w:pos="4111"/>
              </w:tabs>
              <w:spacing w:after="60"/>
              <w:ind w:firstLine="142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537417" w:rsidRPr="004A4D4C" w:rsidRDefault="00537417" w:rsidP="00537417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4F4" w:rsidRPr="004A4D4C" w:rsidRDefault="00477A60" w:rsidP="00EF44F4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969238</wp:posOffset>
                </wp:positionH>
                <wp:positionV relativeFrom="paragraph">
                  <wp:posOffset>130678</wp:posOffset>
                </wp:positionV>
                <wp:extent cx="1578634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8C14D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10.3pt" to="200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EF44F4" w:rsidRPr="004A4D4C">
        <w:rPr>
          <w:rFonts w:ascii="Times New Roman" w:hAnsi="Times New Roman"/>
          <w:sz w:val="18"/>
          <w:szCs w:val="18"/>
        </w:rPr>
        <w:t xml:space="preserve">Подпись Абонента </w:t>
      </w:r>
      <w:r w:rsidR="00B47B4E" w:rsidRPr="004A4D4C">
        <w:rPr>
          <w:rFonts w:ascii="Times New Roman" w:hAnsi="Times New Roman"/>
          <w:sz w:val="18"/>
          <w:szCs w:val="18"/>
        </w:rPr>
        <w:t xml:space="preserve">  </w:t>
      </w:r>
      <w:r w:rsidRPr="004A4D4C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="00B47B4E" w:rsidRPr="004A4D4C">
        <w:rPr>
          <w:rFonts w:ascii="Times New Roman" w:hAnsi="Times New Roman"/>
          <w:sz w:val="18"/>
          <w:szCs w:val="18"/>
        </w:rPr>
        <w:t xml:space="preserve"> Дата «____» _____________ 20__ г.</w:t>
      </w:r>
    </w:p>
    <w:p w:rsidR="00EF44F4" w:rsidRPr="004A4D4C" w:rsidRDefault="00A313A8" w:rsidP="00EF44F4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sz w:val="18"/>
          <w:szCs w:val="18"/>
        </w:rPr>
        <w:t>(представителя</w:t>
      </w:r>
      <w:r w:rsidR="00EF44F4" w:rsidRPr="004A4D4C">
        <w:rPr>
          <w:rFonts w:ascii="Times New Roman" w:hAnsi="Times New Roman"/>
          <w:sz w:val="18"/>
          <w:szCs w:val="18"/>
        </w:rPr>
        <w:t>)</w:t>
      </w:r>
    </w:p>
    <w:p w:rsidR="00537417" w:rsidRPr="004A4D4C" w:rsidRDefault="00537417" w:rsidP="00537417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4D4C">
        <w:rPr>
          <w:rFonts w:ascii="Times New Roman" w:hAnsi="Times New Roman"/>
          <w:sz w:val="20"/>
          <w:szCs w:val="20"/>
        </w:rPr>
        <w:tab/>
        <w:t xml:space="preserve"> </w:t>
      </w:r>
    </w:p>
    <w:p w:rsidR="00B47B4E" w:rsidRPr="004A4D4C" w:rsidRDefault="00B47B4E" w:rsidP="00B47B4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sz w:val="18"/>
          <w:szCs w:val="18"/>
        </w:rPr>
        <w:t>Я, ФИО сотрудника   ___________________________________ подтверждаю, что указанные в заявлении данные Абонента, а также</w:t>
      </w:r>
    </w:p>
    <w:p w:rsidR="00B47B4E" w:rsidRPr="004A4D4C" w:rsidRDefault="00B47B4E" w:rsidP="00B47B4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sz w:val="18"/>
          <w:szCs w:val="18"/>
        </w:rPr>
        <w:t>его подпись совпадают с данными из документа, удостоверяющего личность.</w:t>
      </w:r>
    </w:p>
    <w:p w:rsidR="00B47B4E" w:rsidRPr="004A4D4C" w:rsidRDefault="00B47B4E" w:rsidP="00B47B4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</w:p>
    <w:p w:rsidR="00B47B4E" w:rsidRDefault="00B47B4E" w:rsidP="00B47B4E">
      <w:pPr>
        <w:tabs>
          <w:tab w:val="left" w:pos="0"/>
          <w:tab w:val="left" w:pos="5102"/>
          <w:tab w:val="left" w:pos="8685"/>
          <w:tab w:val="left" w:pos="9060"/>
        </w:tabs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18"/>
          <w:szCs w:val="18"/>
        </w:rPr>
      </w:pPr>
      <w:r w:rsidRPr="004A4D4C">
        <w:rPr>
          <w:rFonts w:ascii="Times New Roman" w:hAnsi="Times New Roman"/>
          <w:sz w:val="18"/>
          <w:szCs w:val="18"/>
        </w:rPr>
        <w:t>Подпись сотрудника ____________________     Код офиса продаж___________________</w:t>
      </w:r>
      <w:r w:rsidRPr="006F38B4">
        <w:rPr>
          <w:rFonts w:ascii="Times New Roman" w:hAnsi="Times New Roman"/>
          <w:sz w:val="18"/>
          <w:szCs w:val="18"/>
        </w:rPr>
        <w:t xml:space="preserve">           </w:t>
      </w:r>
    </w:p>
    <w:p w:rsidR="00537417" w:rsidRPr="00AE3592" w:rsidRDefault="00537417" w:rsidP="00DA43F7">
      <w:pPr>
        <w:jc w:val="both"/>
        <w:rPr>
          <w:rFonts w:ascii="Times New Roman" w:hAnsi="Times New Roman"/>
          <w:sz w:val="20"/>
          <w:szCs w:val="20"/>
        </w:rPr>
      </w:pPr>
    </w:p>
    <w:sectPr w:rsidR="00537417" w:rsidRPr="00AE3592" w:rsidSect="00B47B4E">
      <w:headerReference w:type="default" r:id="rId11"/>
      <w:pgSz w:w="11906" w:h="16838"/>
      <w:pgMar w:top="426" w:right="1133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43" w:rsidRDefault="00E24E43" w:rsidP="00E24E43">
      <w:pPr>
        <w:spacing w:after="0" w:line="240" w:lineRule="auto"/>
      </w:pPr>
      <w:r>
        <w:separator/>
      </w:r>
    </w:p>
  </w:endnote>
  <w:endnote w:type="continuationSeparator" w:id="0">
    <w:p w:rsidR="00E24E43" w:rsidRDefault="00E24E43" w:rsidP="00E2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43" w:rsidRDefault="00E24E43" w:rsidP="00E24E43">
      <w:pPr>
        <w:spacing w:after="0" w:line="240" w:lineRule="auto"/>
      </w:pPr>
      <w:r>
        <w:separator/>
      </w:r>
    </w:p>
  </w:footnote>
  <w:footnote w:type="continuationSeparator" w:id="0">
    <w:p w:rsidR="00E24E43" w:rsidRDefault="00E24E43" w:rsidP="00E2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43" w:rsidRDefault="00E24E43">
    <w:pPr>
      <w:pStyle w:val="ab"/>
    </w:pPr>
    <w:r>
      <w:rPr>
        <w:b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234C30D6" wp14:editId="3CFA3C7D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468000" cy="468000"/>
          <wp:effectExtent l="0" t="0" r="8255" b="8255"/>
          <wp:wrapNone/>
          <wp:docPr id="13" name="Рисунок 13" descr="C:\Users\LOCAL_~1\Temp\Rar$DRa10000.46809\MTC_LOGO\MTC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CAL_~1\Temp\Rar$DRa10000.46809\MTC_LOGO\MTC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638"/>
    <w:multiLevelType w:val="multilevel"/>
    <w:tmpl w:val="14DCBB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6EA21E0A"/>
    <w:multiLevelType w:val="hybridMultilevel"/>
    <w:tmpl w:val="A61E3A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F4"/>
    <w:rsid w:val="00024D3B"/>
    <w:rsid w:val="00024F11"/>
    <w:rsid w:val="00054F5F"/>
    <w:rsid w:val="000657B1"/>
    <w:rsid w:val="00086E6E"/>
    <w:rsid w:val="000905B8"/>
    <w:rsid w:val="00094E8F"/>
    <w:rsid w:val="00095D43"/>
    <w:rsid w:val="000A470B"/>
    <w:rsid w:val="000C7FC0"/>
    <w:rsid w:val="000D19C4"/>
    <w:rsid w:val="000E23F1"/>
    <w:rsid w:val="0010067C"/>
    <w:rsid w:val="00100F76"/>
    <w:rsid w:val="00101553"/>
    <w:rsid w:val="001230C6"/>
    <w:rsid w:val="0012551E"/>
    <w:rsid w:val="001404DD"/>
    <w:rsid w:val="00155D72"/>
    <w:rsid w:val="00160496"/>
    <w:rsid w:val="001661F9"/>
    <w:rsid w:val="001812C2"/>
    <w:rsid w:val="0018599B"/>
    <w:rsid w:val="00197D9F"/>
    <w:rsid w:val="001A49B4"/>
    <w:rsid w:val="001B35FF"/>
    <w:rsid w:val="001B4B9B"/>
    <w:rsid w:val="001C49D4"/>
    <w:rsid w:val="001E25EA"/>
    <w:rsid w:val="001F0C63"/>
    <w:rsid w:val="001F3419"/>
    <w:rsid w:val="001F5FCD"/>
    <w:rsid w:val="00215380"/>
    <w:rsid w:val="0023086E"/>
    <w:rsid w:val="002557DD"/>
    <w:rsid w:val="00273CB6"/>
    <w:rsid w:val="002871E0"/>
    <w:rsid w:val="002939FC"/>
    <w:rsid w:val="002B0ECD"/>
    <w:rsid w:val="002C4826"/>
    <w:rsid w:val="002C5C56"/>
    <w:rsid w:val="003130A1"/>
    <w:rsid w:val="003168E1"/>
    <w:rsid w:val="0035467D"/>
    <w:rsid w:val="00355C3D"/>
    <w:rsid w:val="00356100"/>
    <w:rsid w:val="003E0919"/>
    <w:rsid w:val="003F3778"/>
    <w:rsid w:val="00406AF2"/>
    <w:rsid w:val="00432916"/>
    <w:rsid w:val="00444369"/>
    <w:rsid w:val="00451DCC"/>
    <w:rsid w:val="00477A60"/>
    <w:rsid w:val="00483C37"/>
    <w:rsid w:val="004A4D4C"/>
    <w:rsid w:val="004B0515"/>
    <w:rsid w:val="004C4CA7"/>
    <w:rsid w:val="004D6CBA"/>
    <w:rsid w:val="004E01FB"/>
    <w:rsid w:val="004F2A54"/>
    <w:rsid w:val="004F65C5"/>
    <w:rsid w:val="00501844"/>
    <w:rsid w:val="00537417"/>
    <w:rsid w:val="00547B47"/>
    <w:rsid w:val="005521C6"/>
    <w:rsid w:val="00581DEB"/>
    <w:rsid w:val="005916F7"/>
    <w:rsid w:val="005920A4"/>
    <w:rsid w:val="005A7FDC"/>
    <w:rsid w:val="005D05D3"/>
    <w:rsid w:val="005E2C77"/>
    <w:rsid w:val="005E3DC1"/>
    <w:rsid w:val="005E4A4D"/>
    <w:rsid w:val="006038D1"/>
    <w:rsid w:val="00606546"/>
    <w:rsid w:val="00607BA7"/>
    <w:rsid w:val="00623762"/>
    <w:rsid w:val="0063550A"/>
    <w:rsid w:val="00642D21"/>
    <w:rsid w:val="0064746A"/>
    <w:rsid w:val="0066273F"/>
    <w:rsid w:val="0068326A"/>
    <w:rsid w:val="006E5F42"/>
    <w:rsid w:val="006E7206"/>
    <w:rsid w:val="00714C87"/>
    <w:rsid w:val="00754ADF"/>
    <w:rsid w:val="00776158"/>
    <w:rsid w:val="0079299B"/>
    <w:rsid w:val="007A25DB"/>
    <w:rsid w:val="007B7999"/>
    <w:rsid w:val="007C0F59"/>
    <w:rsid w:val="007D15B8"/>
    <w:rsid w:val="007F6347"/>
    <w:rsid w:val="00813411"/>
    <w:rsid w:val="00843125"/>
    <w:rsid w:val="00843BB2"/>
    <w:rsid w:val="00847701"/>
    <w:rsid w:val="0086563A"/>
    <w:rsid w:val="008851BF"/>
    <w:rsid w:val="0089702F"/>
    <w:rsid w:val="008C5D76"/>
    <w:rsid w:val="008F07EB"/>
    <w:rsid w:val="009003FC"/>
    <w:rsid w:val="00944BF4"/>
    <w:rsid w:val="00945304"/>
    <w:rsid w:val="00956822"/>
    <w:rsid w:val="00967046"/>
    <w:rsid w:val="0097707B"/>
    <w:rsid w:val="009A47CF"/>
    <w:rsid w:val="009C1D31"/>
    <w:rsid w:val="00A25DBC"/>
    <w:rsid w:val="00A313A8"/>
    <w:rsid w:val="00A45A15"/>
    <w:rsid w:val="00A50DDE"/>
    <w:rsid w:val="00A65BF4"/>
    <w:rsid w:val="00AA1E31"/>
    <w:rsid w:val="00AB07FB"/>
    <w:rsid w:val="00AB699C"/>
    <w:rsid w:val="00AD148C"/>
    <w:rsid w:val="00AD5BD3"/>
    <w:rsid w:val="00AD637D"/>
    <w:rsid w:val="00AE03E1"/>
    <w:rsid w:val="00AE3592"/>
    <w:rsid w:val="00B025BD"/>
    <w:rsid w:val="00B07A8A"/>
    <w:rsid w:val="00B20905"/>
    <w:rsid w:val="00B30959"/>
    <w:rsid w:val="00B36EC0"/>
    <w:rsid w:val="00B42246"/>
    <w:rsid w:val="00B47B4E"/>
    <w:rsid w:val="00B60F81"/>
    <w:rsid w:val="00B640DF"/>
    <w:rsid w:val="00B7357C"/>
    <w:rsid w:val="00B7469A"/>
    <w:rsid w:val="00BA16D7"/>
    <w:rsid w:val="00BA1B22"/>
    <w:rsid w:val="00BA2711"/>
    <w:rsid w:val="00BA46ED"/>
    <w:rsid w:val="00BD3101"/>
    <w:rsid w:val="00BE66B5"/>
    <w:rsid w:val="00C04CE4"/>
    <w:rsid w:val="00C403D4"/>
    <w:rsid w:val="00C42927"/>
    <w:rsid w:val="00C54716"/>
    <w:rsid w:val="00C67BC5"/>
    <w:rsid w:val="00C7058E"/>
    <w:rsid w:val="00C7221F"/>
    <w:rsid w:val="00C74D47"/>
    <w:rsid w:val="00C87717"/>
    <w:rsid w:val="00CD11E2"/>
    <w:rsid w:val="00CE2F48"/>
    <w:rsid w:val="00D038B5"/>
    <w:rsid w:val="00D15F87"/>
    <w:rsid w:val="00D257A3"/>
    <w:rsid w:val="00D36533"/>
    <w:rsid w:val="00D62B9A"/>
    <w:rsid w:val="00D645A0"/>
    <w:rsid w:val="00D81AF9"/>
    <w:rsid w:val="00D86F7B"/>
    <w:rsid w:val="00DA43F7"/>
    <w:rsid w:val="00DB3D6E"/>
    <w:rsid w:val="00DD7F03"/>
    <w:rsid w:val="00DE7ABA"/>
    <w:rsid w:val="00E03171"/>
    <w:rsid w:val="00E15C43"/>
    <w:rsid w:val="00E24E43"/>
    <w:rsid w:val="00E34D96"/>
    <w:rsid w:val="00E43207"/>
    <w:rsid w:val="00E614CA"/>
    <w:rsid w:val="00E834D0"/>
    <w:rsid w:val="00E84351"/>
    <w:rsid w:val="00E91479"/>
    <w:rsid w:val="00EC11C0"/>
    <w:rsid w:val="00EC2387"/>
    <w:rsid w:val="00EC2930"/>
    <w:rsid w:val="00EC75CB"/>
    <w:rsid w:val="00EE7CDA"/>
    <w:rsid w:val="00EF44F4"/>
    <w:rsid w:val="00F11726"/>
    <w:rsid w:val="00F13647"/>
    <w:rsid w:val="00F2449C"/>
    <w:rsid w:val="00F33A02"/>
    <w:rsid w:val="00F431C9"/>
    <w:rsid w:val="00F75D92"/>
    <w:rsid w:val="00F80FE9"/>
    <w:rsid w:val="00F855A0"/>
    <w:rsid w:val="00FB15BF"/>
    <w:rsid w:val="00FD1F26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04BC68-50CC-4048-9EA2-5E2BC98B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221F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unhideWhenUsed/>
    <w:rsid w:val="00C7221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C7221F"/>
    <w:rPr>
      <w:rFonts w:cs="Times New Roman"/>
      <w:lang w:val="x-none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221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7221F"/>
    <w:rPr>
      <w:rFonts w:cs="Times New Roman"/>
      <w:b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C7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7221F"/>
    <w:rPr>
      <w:rFonts w:ascii="Tahoma" w:hAnsi="Tahoma" w:cs="Times New Roman"/>
      <w:sz w:val="16"/>
      <w:lang w:val="x-none" w:eastAsia="en-US"/>
    </w:rPr>
  </w:style>
  <w:style w:type="paragraph" w:styleId="aa">
    <w:name w:val="List Paragraph"/>
    <w:basedOn w:val="a"/>
    <w:uiPriority w:val="34"/>
    <w:qFormat/>
    <w:rsid w:val="00024F1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D19C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D19C4"/>
    <w:rPr>
      <w:rFonts w:ascii="Times New Roman" w:hAnsi="Times New Roman" w:cs="Times New Roman"/>
      <w:sz w:val="24"/>
    </w:rPr>
  </w:style>
  <w:style w:type="table" w:styleId="ad">
    <w:name w:val="Table Grid"/>
    <w:basedOn w:val="a1"/>
    <w:uiPriority w:val="39"/>
    <w:rsid w:val="00477A60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E24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4E4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1507-B167-49E0-896A-FA0048CFB99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E8BD6F-8A38-4E90-ACD6-716E96A8D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F63EF-2FBB-42D2-AE0F-CCC23770C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87BAB-8517-4E78-A2AF-2ABD399E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4060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 "МТС"</dc:creator>
  <cp:keywords/>
  <dc:description/>
  <cp:lastModifiedBy>Ясенева Елена</cp:lastModifiedBy>
  <cp:revision>2</cp:revision>
  <cp:lastPrinted>2013-10-29T12:05:00Z</cp:lastPrinted>
  <dcterms:created xsi:type="dcterms:W3CDTF">2025-04-02T12:26:00Z</dcterms:created>
  <dcterms:modified xsi:type="dcterms:W3CDTF">2025-04-02T12:26:00Z</dcterms:modified>
</cp:coreProperties>
</file>