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24"/>
        <w:tblW w:w="793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69"/>
        <w:gridCol w:w="3373"/>
      </w:tblGrid>
      <w:tr w:rsidR="0074402E" w:rsidRPr="00DB3CFE" w14:paraId="1D60D6C3" w14:textId="77777777" w:rsidTr="00DE50E5">
        <w:trPr>
          <w:trHeight w:val="179"/>
        </w:trPr>
        <w:tc>
          <w:tcPr>
            <w:tcW w:w="7935" w:type="dxa"/>
            <w:gridSpan w:val="4"/>
            <w:shd w:val="clear" w:color="auto" w:fill="auto"/>
          </w:tcPr>
          <w:p w14:paraId="53487296" w14:textId="77777777" w:rsidR="0074402E" w:rsidRPr="007C1799" w:rsidRDefault="0074402E" w:rsidP="00DE50E5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 xml:space="preserve">От                                  </w:t>
            </w:r>
            <w:r w:rsidRPr="00EF2102">
              <w:rPr>
                <w:bCs/>
                <w:sz w:val="20"/>
                <w:szCs w:val="20"/>
              </w:rPr>
              <w:t>_______________________________________________________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</w:tc>
      </w:tr>
      <w:tr w:rsidR="0074402E" w:rsidRPr="00DB3CFE" w14:paraId="6B6496F7" w14:textId="77777777" w:rsidTr="00DE50E5">
        <w:trPr>
          <w:trHeight w:val="179"/>
        </w:trPr>
        <w:tc>
          <w:tcPr>
            <w:tcW w:w="7935" w:type="dxa"/>
            <w:gridSpan w:val="4"/>
            <w:shd w:val="clear" w:color="auto" w:fill="auto"/>
          </w:tcPr>
          <w:p w14:paraId="271BAA64" w14:textId="77777777" w:rsidR="0074402E" w:rsidRPr="00DB3CFE" w:rsidRDefault="0074402E" w:rsidP="00DE50E5">
            <w:pPr>
              <w:ind w:firstLine="0"/>
              <w:jc w:val="center"/>
              <w:rPr>
                <w:sz w:val="12"/>
                <w:szCs w:val="12"/>
              </w:rPr>
            </w:pPr>
            <w:r w:rsidRPr="00DB3CFE">
              <w:rPr>
                <w:sz w:val="12"/>
                <w:szCs w:val="12"/>
              </w:rPr>
              <w:t>Наименование организации/ИП</w:t>
            </w:r>
          </w:p>
        </w:tc>
      </w:tr>
      <w:tr w:rsidR="0074402E" w:rsidRPr="00DB3CFE" w14:paraId="40B788F0" w14:textId="77777777" w:rsidTr="00DE50E5">
        <w:trPr>
          <w:trHeight w:val="29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D007D5E" w14:textId="77777777" w:rsidR="0074402E" w:rsidRPr="00DB3CFE" w:rsidRDefault="0074402E" w:rsidP="00DE50E5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97B41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2788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129580B7" w14:textId="77777777" w:rsidTr="00DE50E5">
        <w:trPr>
          <w:trHeight w:val="269"/>
        </w:trPr>
        <w:tc>
          <w:tcPr>
            <w:tcW w:w="817" w:type="dxa"/>
            <w:shd w:val="clear" w:color="auto" w:fill="auto"/>
            <w:vAlign w:val="center"/>
          </w:tcPr>
          <w:p w14:paraId="5C0D34AE" w14:textId="77777777" w:rsidR="0074402E" w:rsidRPr="00DB3CFE" w:rsidRDefault="0074402E" w:rsidP="00DE50E5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3CF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DAB8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71843435" w14:textId="77777777" w:rsidTr="00DE50E5">
        <w:trPr>
          <w:trHeight w:val="299"/>
        </w:trPr>
        <w:tc>
          <w:tcPr>
            <w:tcW w:w="4562" w:type="dxa"/>
            <w:gridSpan w:val="3"/>
            <w:shd w:val="clear" w:color="auto" w:fill="auto"/>
            <w:vAlign w:val="center"/>
          </w:tcPr>
          <w:p w14:paraId="0C77A4FB" w14:textId="77777777" w:rsidR="0074402E" w:rsidRPr="00DB3CFE" w:rsidRDefault="0074402E" w:rsidP="00DE50E5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3CFE">
              <w:rPr>
                <w:b/>
                <w:bCs/>
                <w:sz w:val="20"/>
                <w:szCs w:val="20"/>
              </w:rPr>
              <w:t>Лицо, подающее заявление (ФИО)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FA03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111604D8" w14:textId="77777777" w:rsidTr="00DE50E5">
        <w:trPr>
          <w:trHeight w:val="279"/>
        </w:trPr>
        <w:tc>
          <w:tcPr>
            <w:tcW w:w="79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BD67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5161F173" w14:textId="77777777" w:rsidTr="00DE50E5">
        <w:trPr>
          <w:trHeight w:val="179"/>
        </w:trPr>
        <w:tc>
          <w:tcPr>
            <w:tcW w:w="79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47FA7" w14:textId="77777777" w:rsidR="0074402E" w:rsidRPr="00DB3CFE" w:rsidRDefault="0074402E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DB3CFE">
              <w:rPr>
                <w:bCs/>
                <w:sz w:val="12"/>
                <w:szCs w:val="12"/>
              </w:rPr>
              <w:t>Паспортные данные лица, подающего заявление</w:t>
            </w:r>
          </w:p>
        </w:tc>
      </w:tr>
      <w:tr w:rsidR="0074402E" w:rsidRPr="00DB3CFE" w14:paraId="7014984B" w14:textId="77777777" w:rsidTr="00DE50E5">
        <w:trPr>
          <w:trHeight w:val="70"/>
        </w:trPr>
        <w:tc>
          <w:tcPr>
            <w:tcW w:w="79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A311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2497B9FB" w14:textId="77777777" w:rsidTr="00DE50E5">
        <w:trPr>
          <w:trHeight w:val="179"/>
        </w:trPr>
        <w:tc>
          <w:tcPr>
            <w:tcW w:w="79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35C45" w14:textId="2FB46AD8" w:rsidR="0074402E" w:rsidRPr="00DB3CFE" w:rsidRDefault="0066063F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реквизиты доверенности/другого документа, на основании которого действует лицо, подающее заявление</w:t>
            </w:r>
          </w:p>
        </w:tc>
      </w:tr>
      <w:tr w:rsidR="0074402E" w:rsidRPr="00DB3CFE" w14:paraId="3B86849C" w14:textId="77777777" w:rsidTr="00DE50E5">
        <w:trPr>
          <w:trHeight w:val="70"/>
        </w:trPr>
        <w:tc>
          <w:tcPr>
            <w:tcW w:w="79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68FC6" w14:textId="77777777" w:rsidR="0074402E" w:rsidRPr="000D63F6" w:rsidRDefault="0074402E" w:rsidP="00DE50E5">
            <w:pPr>
              <w:ind w:firstLine="0"/>
              <w:rPr>
                <w:b/>
                <w:bCs/>
                <w:sz w:val="12"/>
                <w:szCs w:val="18"/>
              </w:rPr>
            </w:pPr>
          </w:p>
        </w:tc>
      </w:tr>
      <w:tr w:rsidR="0074402E" w:rsidRPr="00DB3CFE" w14:paraId="5D060B25" w14:textId="77777777" w:rsidTr="00DE50E5">
        <w:trPr>
          <w:trHeight w:val="179"/>
        </w:trPr>
        <w:tc>
          <w:tcPr>
            <w:tcW w:w="79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A1AE1" w14:textId="77777777" w:rsidR="0074402E" w:rsidRPr="00DB3CFE" w:rsidRDefault="0074402E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DB3CFE">
              <w:rPr>
                <w:bCs/>
                <w:sz w:val="12"/>
                <w:szCs w:val="12"/>
              </w:rPr>
              <w:t>Контактный телефон/</w:t>
            </w:r>
            <w:r w:rsidRPr="00DB3CFE">
              <w:rPr>
                <w:bCs/>
                <w:sz w:val="12"/>
                <w:szCs w:val="12"/>
                <w:lang w:val="en-US"/>
              </w:rPr>
              <w:t>e</w:t>
            </w:r>
            <w:r w:rsidRPr="00DB3CFE">
              <w:rPr>
                <w:bCs/>
                <w:sz w:val="12"/>
                <w:szCs w:val="12"/>
              </w:rPr>
              <w:t>-</w:t>
            </w:r>
            <w:r w:rsidRPr="00DB3CFE">
              <w:rPr>
                <w:bCs/>
                <w:sz w:val="12"/>
                <w:szCs w:val="12"/>
                <w:lang w:val="en-US"/>
              </w:rPr>
              <w:t>mail</w:t>
            </w:r>
            <w:r w:rsidRPr="00DB3CFE">
              <w:rPr>
                <w:bCs/>
                <w:sz w:val="12"/>
                <w:szCs w:val="12"/>
              </w:rPr>
              <w:t xml:space="preserve"> лица, подающего заявления</w:t>
            </w:r>
          </w:p>
        </w:tc>
      </w:tr>
    </w:tbl>
    <w:p w14:paraId="19D372E7" w14:textId="77777777" w:rsidR="00DE50E5" w:rsidRPr="00D9367F" w:rsidRDefault="00DE50E5" w:rsidP="00DE50E5">
      <w:pPr>
        <w:ind w:left="4428" w:firstLine="0"/>
        <w:jc w:val="right"/>
        <w:rPr>
          <w:b/>
          <w:bCs/>
          <w:sz w:val="28"/>
          <w:szCs w:val="28"/>
        </w:rPr>
      </w:pPr>
      <w:r w:rsidRPr="00D9367F">
        <w:rPr>
          <w:b/>
          <w:bCs/>
          <w:sz w:val="21"/>
          <w:szCs w:val="21"/>
        </w:rPr>
        <w:t>В ПАО «МТС»</w:t>
      </w:r>
    </w:p>
    <w:p w14:paraId="4BE66960" w14:textId="58384D6C" w:rsidR="0074402E" w:rsidRDefault="00AA5BCF" w:rsidP="0074402E">
      <w:r w:rsidRPr="009572F2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0A4CA82" wp14:editId="1E5A4666">
            <wp:simplePos x="0" y="0"/>
            <wp:positionH relativeFrom="column">
              <wp:posOffset>-61492</wp:posOffset>
            </wp:positionH>
            <wp:positionV relativeFrom="paragraph">
              <wp:posOffset>143703</wp:posOffset>
            </wp:positionV>
            <wp:extent cx="1195843" cy="66469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3" cy="6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56708" w14:textId="13F279D3" w:rsidR="0074402E" w:rsidRPr="00DB3CFE" w:rsidRDefault="0074402E" w:rsidP="0074402E">
      <w:pPr>
        <w:ind w:firstLine="0"/>
      </w:pPr>
    </w:p>
    <w:p w14:paraId="0A2E91F9" w14:textId="795D31F1" w:rsidR="0074402E" w:rsidRPr="00DB3CFE" w:rsidRDefault="0074402E" w:rsidP="0074402E">
      <w:pPr>
        <w:ind w:firstLine="0"/>
      </w:pPr>
    </w:p>
    <w:p w14:paraId="37A2BECC" w14:textId="2CF9209A" w:rsidR="0074402E" w:rsidRPr="00DB3CFE" w:rsidRDefault="0074402E" w:rsidP="0074402E">
      <w:pPr>
        <w:ind w:firstLine="0"/>
      </w:pPr>
    </w:p>
    <w:p w14:paraId="797E5A91" w14:textId="579C79FE" w:rsidR="0074402E" w:rsidRPr="00DB3CFE" w:rsidRDefault="0074402E" w:rsidP="0074402E">
      <w:pPr>
        <w:ind w:firstLine="0"/>
      </w:pPr>
    </w:p>
    <w:p w14:paraId="7F65714C" w14:textId="5A9C0E12" w:rsidR="0074402E" w:rsidRDefault="0074402E" w:rsidP="0074402E">
      <w:pPr>
        <w:ind w:firstLine="0"/>
      </w:pPr>
    </w:p>
    <w:p w14:paraId="71B85DED" w14:textId="2A81034F" w:rsidR="0074402E" w:rsidRDefault="0074402E" w:rsidP="00693C4C">
      <w:pPr>
        <w:ind w:firstLine="0"/>
        <w:jc w:val="center"/>
        <w:rPr>
          <w:b/>
          <w:bCs/>
          <w:sz w:val="32"/>
        </w:rPr>
      </w:pPr>
    </w:p>
    <w:p w14:paraId="48F84DE6" w14:textId="77777777" w:rsidR="0074402E" w:rsidRDefault="0074402E" w:rsidP="0074402E">
      <w:pPr>
        <w:ind w:firstLine="0"/>
        <w:rPr>
          <w:b/>
          <w:bCs/>
          <w:sz w:val="32"/>
        </w:rPr>
      </w:pPr>
      <w:bookmarkStart w:id="0" w:name="_GoBack"/>
      <w:bookmarkEnd w:id="0"/>
    </w:p>
    <w:p w14:paraId="5F280D7B" w14:textId="559F06A6" w:rsidR="00B43028" w:rsidRPr="00D5261A" w:rsidRDefault="0056247D" w:rsidP="00A526E3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Заявление </w:t>
      </w:r>
      <w:r w:rsidRPr="00B9663F">
        <w:rPr>
          <w:b/>
          <w:bCs/>
          <w:sz w:val="28"/>
          <w:szCs w:val="28"/>
        </w:rPr>
        <w:t xml:space="preserve">на </w:t>
      </w:r>
      <w:r w:rsidR="00B9663F" w:rsidRPr="00B9663F">
        <w:rPr>
          <w:b/>
          <w:bCs/>
          <w:sz w:val="28"/>
          <w:szCs w:val="28"/>
        </w:rPr>
        <w:t>предоставление сервисного обслуживания</w:t>
      </w:r>
    </w:p>
    <w:tbl>
      <w:tblPr>
        <w:tblStyle w:val="a3"/>
        <w:tblpPr w:leftFromText="180" w:rightFromText="180" w:vertAnchor="text" w:horzAnchor="margin" w:tblpX="-436" w:tblpY="134"/>
        <w:tblW w:w="1134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B073F9" w:rsidRPr="002F08E2" w14:paraId="4F853F72" w14:textId="77777777" w:rsidTr="0090207A">
        <w:tc>
          <w:tcPr>
            <w:tcW w:w="11340" w:type="dxa"/>
          </w:tcPr>
          <w:tbl>
            <w:tblPr>
              <w:tblStyle w:val="a3"/>
              <w:tblpPr w:leftFromText="180" w:rightFromText="180" w:vertAnchor="text" w:horzAnchor="margin" w:tblpXSpec="right" w:tblpY="-103"/>
              <w:tblOverlap w:val="never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3403"/>
            </w:tblGrid>
            <w:tr w:rsidR="006A0B3C" w:rsidRPr="00F020B2" w14:paraId="1FE20B52" w14:textId="77777777" w:rsidTr="0090207A">
              <w:tc>
                <w:tcPr>
                  <w:tcW w:w="2835" w:type="dxa"/>
                </w:tcPr>
                <w:p w14:paraId="332B1A71" w14:textId="38D7188B" w:rsidR="006A0B3C" w:rsidRPr="00F020B2" w:rsidRDefault="0090207A" w:rsidP="006F2A38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ind w:left="34" w:right="317" w:hanging="34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</w:t>
                  </w:r>
                  <w:r w:rsidR="0024101A">
                    <w:rPr>
                      <w:sz w:val="16"/>
                      <w:szCs w:val="16"/>
                    </w:rPr>
                    <w:t>сим</w:t>
                  </w:r>
                  <w:r w:rsidRPr="00F020B2">
                    <w:rPr>
                      <w:sz w:val="16"/>
                      <w:szCs w:val="16"/>
                    </w:rPr>
                    <w:t xml:space="preserve"> д</w:t>
                  </w:r>
                  <w:r w:rsidR="006A0B3C" w:rsidRPr="00F020B2">
                    <w:rPr>
                      <w:sz w:val="16"/>
                      <w:szCs w:val="16"/>
                    </w:rPr>
                    <w:t xml:space="preserve">обавить услугу «Виртуальный менеджер» </w:t>
                  </w:r>
                </w:p>
              </w:tc>
              <w:tc>
                <w:tcPr>
                  <w:tcW w:w="2693" w:type="dxa"/>
                </w:tcPr>
                <w:p w14:paraId="17A22C35" w14:textId="069F567C" w:rsidR="006A0B3C" w:rsidRPr="00F020B2" w:rsidRDefault="006F2A38" w:rsidP="0024101A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39" w:right="33" w:hanging="39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Прос</w:t>
                  </w:r>
                  <w:r>
                    <w:rPr>
                      <w:sz w:val="16"/>
                      <w:szCs w:val="16"/>
                    </w:rPr>
                    <w:t>им</w:t>
                  </w:r>
                  <w:r w:rsidR="0090207A" w:rsidRPr="00F020B2">
                    <w:rPr>
                      <w:sz w:val="16"/>
                      <w:szCs w:val="16"/>
                    </w:rPr>
                    <w:t xml:space="preserve"> и</w:t>
                  </w:r>
                  <w:r w:rsidR="006A0B3C" w:rsidRPr="00F020B2">
                    <w:rPr>
                      <w:sz w:val="16"/>
                      <w:szCs w:val="16"/>
                    </w:rPr>
                    <w:t xml:space="preserve">сключить услугу «Виртуальный менеджер» </w:t>
                  </w:r>
                </w:p>
              </w:tc>
              <w:tc>
                <w:tcPr>
                  <w:tcW w:w="3403" w:type="dxa"/>
                </w:tcPr>
                <w:p w14:paraId="4386A7D9" w14:textId="4C92B99A" w:rsidR="006A0B3C" w:rsidRPr="00F020B2" w:rsidRDefault="0090207A" w:rsidP="006F2A38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63"/>
                    </w:tabs>
                    <w:ind w:left="0" w:hanging="20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</w:t>
                  </w:r>
                  <w:r w:rsidR="0024101A">
                    <w:rPr>
                      <w:sz w:val="16"/>
                      <w:szCs w:val="16"/>
                    </w:rPr>
                    <w:t>сим</w:t>
                  </w:r>
                  <w:r w:rsidRPr="00F020B2">
                    <w:rPr>
                      <w:sz w:val="16"/>
                      <w:szCs w:val="16"/>
                    </w:rPr>
                    <w:t xml:space="preserve"> в</w:t>
                  </w:r>
                  <w:r w:rsidR="006A0B3C" w:rsidRPr="00F020B2">
                    <w:rPr>
                      <w:sz w:val="16"/>
                      <w:szCs w:val="16"/>
                    </w:rPr>
                    <w:t>осстановить доступ к услуге «Виртуальный менеджер»</w:t>
                  </w:r>
                </w:p>
              </w:tc>
            </w:tr>
          </w:tbl>
          <w:p w14:paraId="49B785EB" w14:textId="1F60BC53" w:rsidR="006A0B3C" w:rsidRPr="00F020B2" w:rsidRDefault="0090207A" w:rsidP="0090207A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F020B2">
              <w:rPr>
                <w:b/>
                <w:bCs/>
                <w:sz w:val="16"/>
                <w:szCs w:val="16"/>
              </w:rPr>
              <w:t>Виртуальный менеджер</w:t>
            </w:r>
          </w:p>
          <w:p w14:paraId="5782FCF2" w14:textId="77777777" w:rsidR="006A0B3C" w:rsidRPr="00F020B2" w:rsidRDefault="006A0B3C" w:rsidP="0090207A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Cs/>
                <w:sz w:val="16"/>
                <w:szCs w:val="16"/>
              </w:rPr>
            </w:pPr>
          </w:p>
          <w:p w14:paraId="572EBDC2" w14:textId="77777777" w:rsidR="006A0B3C" w:rsidRPr="00F020B2" w:rsidRDefault="006A0B3C" w:rsidP="0090207A">
            <w:pPr>
              <w:tabs>
                <w:tab w:val="left" w:pos="318"/>
                <w:tab w:val="center" w:pos="3507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F020B2">
              <w:rPr>
                <w:bCs/>
                <w:sz w:val="16"/>
                <w:szCs w:val="16"/>
              </w:rPr>
              <w:t>с использованием мобильного номера +7 (_______) ________________________________________________</w:t>
            </w:r>
          </w:p>
          <w:p w14:paraId="3732A042" w14:textId="33E72C87" w:rsidR="006A0B3C" w:rsidRPr="00F020B2" w:rsidRDefault="006A0B3C" w:rsidP="0090207A">
            <w:pPr>
              <w:tabs>
                <w:tab w:val="left" w:pos="318"/>
                <w:tab w:val="center" w:pos="3507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F020B2">
              <w:rPr>
                <w:bCs/>
                <w:sz w:val="16"/>
                <w:szCs w:val="16"/>
              </w:rPr>
              <w:t>Логин и пароль для управления контрактами (роль Глобального администратора) про</w:t>
            </w:r>
            <w:r w:rsidR="0024101A">
              <w:rPr>
                <w:bCs/>
                <w:sz w:val="16"/>
                <w:szCs w:val="16"/>
              </w:rPr>
              <w:t>сим</w:t>
            </w:r>
            <w:r w:rsidRPr="00F020B2">
              <w:rPr>
                <w:bCs/>
                <w:sz w:val="16"/>
                <w:szCs w:val="16"/>
              </w:rPr>
              <w:t xml:space="preserve"> предоставить: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7"/>
              <w:gridCol w:w="5689"/>
            </w:tblGrid>
            <w:tr w:rsidR="006A0B3C" w:rsidRPr="00F020B2" w14:paraId="2E1A2BCA" w14:textId="77777777" w:rsidTr="007B5649">
              <w:tc>
                <w:tcPr>
                  <w:tcW w:w="5227" w:type="dxa"/>
                </w:tcPr>
                <w:p w14:paraId="2C3AC338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tabs>
                      <w:tab w:val="left" w:pos="318"/>
                      <w:tab w:val="center" w:pos="3507"/>
                    </w:tabs>
                    <w:ind w:firstLine="0"/>
                    <w:rPr>
                      <w:bCs/>
                      <w:sz w:val="16"/>
                      <w:szCs w:val="16"/>
                    </w:rPr>
                  </w:pPr>
                  <w:r w:rsidRPr="00F020B2">
                    <w:rPr>
                      <w:bCs/>
                      <w:sz w:val="16"/>
                      <w:szCs w:val="16"/>
                    </w:rPr>
                    <w:t xml:space="preserve">На </w:t>
                  </w:r>
                  <w:r w:rsidRPr="00F020B2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F020B2">
                    <w:rPr>
                      <w:bCs/>
                      <w:sz w:val="16"/>
                      <w:szCs w:val="16"/>
                    </w:rPr>
                    <w:t>-</w:t>
                  </w:r>
                  <w:r w:rsidRPr="00F020B2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F020B2">
                    <w:rPr>
                      <w:bCs/>
                      <w:sz w:val="16"/>
                      <w:szCs w:val="16"/>
                    </w:rPr>
                    <w:t>_____________________@_________________</w:t>
                  </w:r>
                </w:p>
              </w:tc>
              <w:tc>
                <w:tcPr>
                  <w:tcW w:w="5689" w:type="dxa"/>
                </w:tcPr>
                <w:p w14:paraId="655FFA82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tabs>
                      <w:tab w:val="left" w:pos="318"/>
                      <w:tab w:val="center" w:pos="3507"/>
                    </w:tabs>
                    <w:ind w:firstLine="0"/>
                    <w:rPr>
                      <w:bCs/>
                      <w:sz w:val="16"/>
                      <w:szCs w:val="16"/>
                    </w:rPr>
                  </w:pPr>
                  <w:r w:rsidRPr="00F020B2">
                    <w:rPr>
                      <w:bCs/>
                      <w:sz w:val="16"/>
                      <w:szCs w:val="16"/>
                    </w:rPr>
                    <w:t xml:space="preserve">По </w:t>
                  </w:r>
                  <w:r w:rsidRPr="00F020B2">
                    <w:rPr>
                      <w:bCs/>
                      <w:sz w:val="16"/>
                      <w:szCs w:val="16"/>
                      <w:lang w:val="en-US"/>
                    </w:rPr>
                    <w:t>SMS</w:t>
                  </w:r>
                  <w:r w:rsidRPr="00F020B2">
                    <w:rPr>
                      <w:bCs/>
                      <w:sz w:val="16"/>
                      <w:szCs w:val="16"/>
                    </w:rPr>
                    <w:t xml:space="preserve"> на номер +7 (________) ______________________</w:t>
                  </w:r>
                </w:p>
              </w:tc>
            </w:tr>
          </w:tbl>
          <w:tbl>
            <w:tblPr>
              <w:tblW w:w="10832" w:type="dxa"/>
              <w:tblInd w:w="118" w:type="dxa"/>
              <w:tblLayout w:type="fixed"/>
              <w:tblLook w:val="0000" w:firstRow="0" w:lastRow="0" w:firstColumn="0" w:lastColumn="0" w:noHBand="0" w:noVBand="0"/>
            </w:tblPr>
            <w:tblGrid>
              <w:gridCol w:w="10832"/>
            </w:tblGrid>
            <w:tr w:rsidR="006A0B3C" w:rsidRPr="00F020B2" w14:paraId="7537D555" w14:textId="77777777" w:rsidTr="006A0B3C">
              <w:trPr>
                <w:trHeight w:val="76"/>
              </w:trPr>
              <w:tc>
                <w:tcPr>
                  <w:tcW w:w="10832" w:type="dxa"/>
                  <w:tcBorders>
                    <w:bottom w:val="single" w:sz="4" w:space="0" w:color="auto"/>
                  </w:tcBorders>
                  <w:vAlign w:val="center"/>
                </w:tcPr>
                <w:p w14:paraId="3D0EA0B3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ind w:firstLine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A0B3C" w:rsidRPr="00F020B2" w14:paraId="6D9B0AE5" w14:textId="77777777" w:rsidTr="006A0B3C">
              <w:trPr>
                <w:trHeight w:val="130"/>
              </w:trPr>
              <w:tc>
                <w:tcPr>
                  <w:tcW w:w="10832" w:type="dxa"/>
                  <w:tcBorders>
                    <w:top w:val="single" w:sz="4" w:space="0" w:color="auto"/>
                  </w:tcBorders>
                  <w:vAlign w:val="center"/>
                </w:tcPr>
                <w:p w14:paraId="7A0003B4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  <w:r w:rsidRPr="00F020B2">
                    <w:rPr>
                      <w:bCs/>
                      <w:sz w:val="12"/>
                      <w:szCs w:val="12"/>
                    </w:rPr>
                    <w:t>ФИО полностью</w:t>
                  </w:r>
                </w:p>
              </w:tc>
            </w:tr>
            <w:tr w:rsidR="006A0B3C" w:rsidRPr="00F020B2" w14:paraId="7C583C78" w14:textId="77777777" w:rsidTr="006A0B3C">
              <w:trPr>
                <w:trHeight w:val="206"/>
              </w:trPr>
              <w:tc>
                <w:tcPr>
                  <w:tcW w:w="10832" w:type="dxa"/>
                  <w:tcBorders>
                    <w:bottom w:val="single" w:sz="4" w:space="0" w:color="auto"/>
                  </w:tcBorders>
                  <w:vAlign w:val="center"/>
                </w:tcPr>
                <w:p w14:paraId="6FFDF2CB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ind w:firstLine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A0B3C" w:rsidRPr="00F020B2" w14:paraId="186FACCA" w14:textId="77777777" w:rsidTr="006A0B3C">
              <w:trPr>
                <w:trHeight w:val="70"/>
              </w:trPr>
              <w:tc>
                <w:tcPr>
                  <w:tcW w:w="10832" w:type="dxa"/>
                  <w:tcBorders>
                    <w:top w:val="single" w:sz="4" w:space="0" w:color="auto"/>
                  </w:tcBorders>
                  <w:vAlign w:val="center"/>
                </w:tcPr>
                <w:p w14:paraId="6014C8FE" w14:textId="77777777" w:rsidR="006A0B3C" w:rsidRPr="00F020B2" w:rsidRDefault="006A0B3C" w:rsidP="00D9367F">
                  <w:pPr>
                    <w:framePr w:hSpace="180" w:wrap="around" w:vAnchor="text" w:hAnchor="margin" w:x="-436" w:y="134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  <w:r w:rsidRPr="00F020B2">
                    <w:rPr>
                      <w:bCs/>
                      <w:sz w:val="12"/>
                      <w:szCs w:val="12"/>
                    </w:rPr>
                    <w:t>паспортные данные ответственного лица</w:t>
                  </w:r>
                </w:p>
              </w:tc>
            </w:tr>
          </w:tbl>
          <w:p w14:paraId="0F44862C" w14:textId="0EB1B61D" w:rsidR="006A0B3C" w:rsidRPr="00F020B2" w:rsidRDefault="006A0B3C" w:rsidP="00127ADB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F020B2">
              <w:rPr>
                <w:bCs/>
                <w:sz w:val="16"/>
                <w:szCs w:val="16"/>
              </w:rPr>
              <w:t>Прошу предоставить доступ вышеуказанному ответственному лицу</w:t>
            </w:r>
          </w:p>
          <w:tbl>
            <w:tblPr>
              <w:tblStyle w:val="a3"/>
              <w:tblpPr w:leftFromText="180" w:rightFromText="180" w:vertAnchor="text" w:horzAnchor="margin" w:tblpY="90"/>
              <w:tblOverlap w:val="never"/>
              <w:tblW w:w="12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7087"/>
            </w:tblGrid>
            <w:tr w:rsidR="006A0B3C" w:rsidRPr="00F020B2" w14:paraId="38FFC2BD" w14:textId="77777777" w:rsidTr="007B5649">
              <w:trPr>
                <w:trHeight w:val="289"/>
              </w:trPr>
              <w:tc>
                <w:tcPr>
                  <w:tcW w:w="5812" w:type="dxa"/>
                </w:tcPr>
                <w:p w14:paraId="52DBEFB8" w14:textId="77777777" w:rsidR="006A0B3C" w:rsidRPr="00F020B2" w:rsidRDefault="006A0B3C" w:rsidP="0090207A">
                  <w:pPr>
                    <w:pStyle w:val="a4"/>
                    <w:numPr>
                      <w:ilvl w:val="0"/>
                      <w:numId w:val="3"/>
                    </w:numPr>
                    <w:ind w:left="313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 xml:space="preserve">для всех контрактов организации в пределах РФ </w:t>
                  </w:r>
                </w:p>
              </w:tc>
              <w:tc>
                <w:tcPr>
                  <w:tcW w:w="7087" w:type="dxa"/>
                </w:tcPr>
                <w:p w14:paraId="5A88465A" w14:textId="0344E485" w:rsidR="007B5649" w:rsidRPr="00F020B2" w:rsidRDefault="006A0B3C" w:rsidP="007B5649">
                  <w:pPr>
                    <w:pStyle w:val="a4"/>
                    <w:numPr>
                      <w:ilvl w:val="0"/>
                      <w:numId w:val="3"/>
                    </w:numPr>
                    <w:ind w:left="317" w:hanging="317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для контракта №</w:t>
                  </w:r>
                  <w:r w:rsidRPr="00F020B2">
                    <w:rPr>
                      <w:b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14:paraId="3F0575CE" w14:textId="21491A8F" w:rsidR="00B073F9" w:rsidRPr="002F08E2" w:rsidRDefault="00B073F9" w:rsidP="0090207A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3AC8EBC8" w14:textId="77777777" w:rsidR="00B9663F" w:rsidRPr="00A161D5" w:rsidRDefault="00B9663F" w:rsidP="00DE50E5">
      <w:pPr>
        <w:tabs>
          <w:tab w:val="left" w:pos="284"/>
        </w:tabs>
        <w:ind w:firstLine="0"/>
        <w:jc w:val="left"/>
        <w:rPr>
          <w:b/>
          <w:bCs/>
          <w:sz w:val="12"/>
          <w:szCs w:val="18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A161D5" w:rsidRPr="002F08E2" w14:paraId="0C2E2F5E" w14:textId="77777777" w:rsidTr="00A121D4">
        <w:trPr>
          <w:trHeight w:val="4619"/>
        </w:trPr>
        <w:tc>
          <w:tcPr>
            <w:tcW w:w="11341" w:type="dxa"/>
          </w:tcPr>
          <w:p w14:paraId="062EE79D" w14:textId="50782C8E" w:rsidR="0090207A" w:rsidRPr="00A121D4" w:rsidRDefault="0090207A" w:rsidP="0090207A">
            <w:pPr>
              <w:pStyle w:val="a4"/>
              <w:tabs>
                <w:tab w:val="left" w:pos="313"/>
              </w:tabs>
              <w:ind w:left="34" w:firstLine="0"/>
              <w:rPr>
                <w:b/>
                <w:sz w:val="16"/>
                <w:szCs w:val="16"/>
              </w:rPr>
            </w:pPr>
            <w:r w:rsidRPr="00A121D4">
              <w:rPr>
                <w:b/>
                <w:sz w:val="16"/>
                <w:szCs w:val="16"/>
              </w:rPr>
              <w:t>Фиксированный электронный адрес.</w:t>
            </w:r>
          </w:p>
          <w:p w14:paraId="004E6CB8" w14:textId="32D40892" w:rsidR="00833BC7" w:rsidRPr="00A121D4" w:rsidRDefault="00B9663F" w:rsidP="00833BC7">
            <w:pPr>
              <w:pStyle w:val="a4"/>
              <w:tabs>
                <w:tab w:val="left" w:pos="313"/>
              </w:tabs>
              <w:spacing w:line="276" w:lineRule="auto"/>
              <w:ind w:left="34" w:firstLine="0"/>
              <w:rPr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 xml:space="preserve">Прошу предоставить возможность обслуживаться по </w:t>
            </w:r>
            <w:r w:rsidRPr="00A121D4">
              <w:rPr>
                <w:bCs/>
                <w:sz w:val="16"/>
                <w:szCs w:val="16"/>
                <w:lang w:val="en-US"/>
              </w:rPr>
              <w:t>e</w:t>
            </w:r>
            <w:r w:rsidRPr="00A121D4">
              <w:rPr>
                <w:bCs/>
                <w:sz w:val="16"/>
                <w:szCs w:val="16"/>
              </w:rPr>
              <w:t>-</w:t>
            </w:r>
            <w:r w:rsidRPr="00A121D4">
              <w:rPr>
                <w:bCs/>
                <w:sz w:val="16"/>
                <w:szCs w:val="16"/>
                <w:lang w:val="en-US"/>
              </w:rPr>
              <w:t>mail</w:t>
            </w:r>
            <w:r w:rsidRPr="00A121D4">
              <w:rPr>
                <w:bCs/>
                <w:sz w:val="16"/>
                <w:szCs w:val="16"/>
              </w:rPr>
              <w:t xml:space="preserve"> (отправлять заяв</w:t>
            </w:r>
            <w:r w:rsidR="0024101A">
              <w:rPr>
                <w:bCs/>
                <w:sz w:val="16"/>
                <w:szCs w:val="16"/>
              </w:rPr>
              <w:t>лений</w:t>
            </w:r>
            <w:r w:rsidRPr="00A121D4">
              <w:rPr>
                <w:bCs/>
                <w:sz w:val="16"/>
                <w:szCs w:val="16"/>
              </w:rPr>
              <w:t xml:space="preserve"> </w:t>
            </w:r>
            <w:r w:rsidR="0024101A">
              <w:rPr>
                <w:bCs/>
                <w:sz w:val="16"/>
                <w:szCs w:val="16"/>
              </w:rPr>
              <w:t xml:space="preserve">в рамках Договора № </w:t>
            </w:r>
            <w:r w:rsidR="006F2A38" w:rsidRPr="006F2A38">
              <w:rPr>
                <w:bCs/>
                <w:sz w:val="16"/>
                <w:szCs w:val="16"/>
              </w:rPr>
              <w:t>_________________</w:t>
            </w:r>
            <w:r w:rsidR="0024101A">
              <w:rPr>
                <w:bCs/>
                <w:sz w:val="16"/>
                <w:szCs w:val="16"/>
              </w:rPr>
              <w:t>от</w:t>
            </w:r>
            <w:r w:rsidR="006F2A38" w:rsidRPr="006F2A38">
              <w:rPr>
                <w:bCs/>
                <w:sz w:val="16"/>
                <w:szCs w:val="16"/>
              </w:rPr>
              <w:t>____________</w:t>
            </w:r>
            <w:r w:rsidR="00D9367F" w:rsidRPr="006F2A38">
              <w:rPr>
                <w:bCs/>
                <w:sz w:val="16"/>
                <w:szCs w:val="16"/>
              </w:rPr>
              <w:t>_</w:t>
            </w:r>
            <w:r w:rsidR="00D9367F">
              <w:rPr>
                <w:bCs/>
                <w:sz w:val="16"/>
                <w:szCs w:val="16"/>
              </w:rPr>
              <w:t xml:space="preserve"> и</w:t>
            </w:r>
            <w:r w:rsidRPr="00A121D4">
              <w:rPr>
                <w:bCs/>
                <w:sz w:val="16"/>
                <w:szCs w:val="16"/>
              </w:rPr>
              <w:t xml:space="preserve"> получать ответы по данным заяв</w:t>
            </w:r>
            <w:r w:rsidR="0024101A">
              <w:rPr>
                <w:bCs/>
                <w:sz w:val="16"/>
                <w:szCs w:val="16"/>
              </w:rPr>
              <w:t>ления</w:t>
            </w:r>
            <w:r w:rsidRPr="00A121D4">
              <w:rPr>
                <w:bCs/>
                <w:sz w:val="16"/>
                <w:szCs w:val="16"/>
              </w:rPr>
              <w:t xml:space="preserve">м), используя фиксированный электронный адрес нашей </w:t>
            </w:r>
            <w:r w:rsidR="00833BC7" w:rsidRPr="00A121D4">
              <w:rPr>
                <w:bCs/>
                <w:sz w:val="16"/>
                <w:szCs w:val="16"/>
              </w:rPr>
              <w:t>организации:</w:t>
            </w:r>
            <w:r w:rsidR="00A161D5" w:rsidRPr="00A121D4">
              <w:rPr>
                <w:sz w:val="16"/>
                <w:szCs w:val="16"/>
              </w:rPr>
              <w:t xml:space="preserve"> _______________</w:t>
            </w:r>
            <w:r w:rsidR="00833BC7" w:rsidRPr="00A121D4">
              <w:rPr>
                <w:sz w:val="16"/>
                <w:szCs w:val="16"/>
              </w:rPr>
              <w:t>__________________________________________________________________</w:t>
            </w:r>
            <w:r w:rsidR="00A161D5" w:rsidRPr="00A121D4">
              <w:rPr>
                <w:sz w:val="16"/>
                <w:szCs w:val="16"/>
              </w:rPr>
              <w:t>________@_________</w:t>
            </w:r>
            <w:r w:rsidR="00833BC7" w:rsidRPr="00A121D4">
              <w:rPr>
                <w:sz w:val="16"/>
                <w:szCs w:val="16"/>
              </w:rPr>
              <w:t>___________________</w:t>
            </w:r>
            <w:r w:rsidR="00A161D5" w:rsidRPr="00A121D4">
              <w:rPr>
                <w:sz w:val="16"/>
                <w:szCs w:val="16"/>
              </w:rPr>
              <w:t>____</w:t>
            </w:r>
          </w:p>
          <w:p w14:paraId="6D793343" w14:textId="77777777" w:rsidR="00833BC7" w:rsidRPr="00A121D4" w:rsidRDefault="00A161D5" w:rsidP="00833BC7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>Ответственным лицом, имеющим доступ и полномочия для отправления запросов и получения ответов на них от ПАО «МТС», и несущим ответственность за их полноту и достоверность является</w:t>
            </w:r>
          </w:p>
          <w:p w14:paraId="5C650B6E" w14:textId="77777777" w:rsidR="00975D99" w:rsidRDefault="00A161D5" w:rsidP="00833BC7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>____________________________________________________________________________</w:t>
            </w:r>
            <w:r w:rsidR="00314EBB" w:rsidRPr="00A121D4">
              <w:rPr>
                <w:sz w:val="16"/>
                <w:szCs w:val="16"/>
              </w:rPr>
              <w:t>_____________________________________</w:t>
            </w:r>
            <w:r w:rsidRPr="00A121D4">
              <w:rPr>
                <w:sz w:val="16"/>
                <w:szCs w:val="16"/>
              </w:rPr>
              <w:t xml:space="preserve">__. </w:t>
            </w:r>
          </w:p>
          <w:p w14:paraId="2BD2463E" w14:textId="0F7639A9" w:rsidR="00314EBB" w:rsidRPr="00A121D4" w:rsidRDefault="00975D99" w:rsidP="00833BC7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975D99">
              <w:rPr>
                <w:sz w:val="16"/>
                <w:szCs w:val="16"/>
              </w:rPr>
              <w:t>___________________________________________________________________________________________________________________.</w:t>
            </w:r>
            <w:r w:rsidR="00A161D5" w:rsidRPr="00A121D4">
              <w:rPr>
                <w:sz w:val="16"/>
                <w:szCs w:val="16"/>
              </w:rPr>
              <w:t xml:space="preserve"> </w:t>
            </w:r>
          </w:p>
          <w:p w14:paraId="34A8DC83" w14:textId="7633DC62" w:rsidR="00A161D5" w:rsidRPr="00F020B2" w:rsidRDefault="00A161D5" w:rsidP="00833BC7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</w:t>
            </w:r>
            <w:r w:rsidR="00314EBB" w:rsidRPr="00A121D4">
              <w:rPr>
                <w:bCs/>
                <w:sz w:val="16"/>
                <w:szCs w:val="16"/>
              </w:rPr>
              <w:t xml:space="preserve">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F020B2">
              <w:rPr>
                <w:bCs/>
                <w:sz w:val="12"/>
                <w:szCs w:val="12"/>
              </w:rPr>
              <w:t>ФИО и паспортные данные</w:t>
            </w:r>
          </w:p>
          <w:p w14:paraId="0CE79970" w14:textId="23FB24A6" w:rsidR="007B5649" w:rsidRPr="00A121D4" w:rsidRDefault="00314EBB" w:rsidP="00833BC7">
            <w:pPr>
              <w:tabs>
                <w:tab w:val="left" w:pos="313"/>
              </w:tabs>
              <w:spacing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 xml:space="preserve">Прошу все действия ответственного лица, </w:t>
            </w:r>
            <w:r w:rsidRPr="00A121D4">
              <w:rPr>
                <w:bCs/>
                <w:sz w:val="16"/>
                <w:szCs w:val="16"/>
              </w:rPr>
              <w:t xml:space="preserve">осуществленные в рамках обслуживания по </w:t>
            </w:r>
            <w:r w:rsidRPr="00A121D4">
              <w:rPr>
                <w:bCs/>
                <w:sz w:val="16"/>
                <w:szCs w:val="16"/>
                <w:lang w:val="en-US"/>
              </w:rPr>
              <w:t>e</w:t>
            </w:r>
            <w:r w:rsidR="00975D99" w:rsidRPr="00975D99">
              <w:rPr>
                <w:bCs/>
                <w:sz w:val="16"/>
                <w:szCs w:val="16"/>
              </w:rPr>
              <w:t>-</w:t>
            </w:r>
            <w:r w:rsidRPr="00A121D4">
              <w:rPr>
                <w:bCs/>
                <w:sz w:val="16"/>
                <w:szCs w:val="16"/>
                <w:lang w:val="en-US"/>
              </w:rPr>
              <w:t>mail</w:t>
            </w:r>
            <w:r w:rsidRPr="00A121D4">
              <w:rPr>
                <w:bCs/>
                <w:sz w:val="16"/>
                <w:szCs w:val="16"/>
              </w:rPr>
              <w:t xml:space="preserve"> и все заявки, полученные с фиксированного электронного адреса организации рассматривать как </w:t>
            </w:r>
            <w:r w:rsidR="007B5649" w:rsidRPr="00A121D4">
              <w:rPr>
                <w:bCs/>
                <w:sz w:val="16"/>
                <w:szCs w:val="16"/>
              </w:rPr>
              <w:t xml:space="preserve">одобренные </w:t>
            </w:r>
            <w:r w:rsidRPr="00A121D4">
              <w:rPr>
                <w:bCs/>
                <w:sz w:val="16"/>
                <w:szCs w:val="16"/>
              </w:rPr>
              <w:t>действия</w:t>
            </w:r>
          </w:p>
          <w:p w14:paraId="30D4FDD0" w14:textId="20FAA704" w:rsidR="00314EBB" w:rsidRPr="00A121D4" w:rsidRDefault="00314EBB" w:rsidP="007B5649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>__________________________________________________________________________</w:t>
            </w:r>
            <w:r w:rsidR="007B5649" w:rsidRPr="00A121D4">
              <w:rPr>
                <w:sz w:val="16"/>
                <w:szCs w:val="16"/>
              </w:rPr>
              <w:t>____________________________________________</w:t>
            </w:r>
            <w:r w:rsidR="00A121D4">
              <w:rPr>
                <w:sz w:val="16"/>
                <w:szCs w:val="16"/>
              </w:rPr>
              <w:t>________________</w:t>
            </w:r>
            <w:r w:rsidR="007B5649" w:rsidRPr="00A121D4">
              <w:rPr>
                <w:sz w:val="16"/>
                <w:szCs w:val="16"/>
              </w:rPr>
              <w:t>____</w:t>
            </w:r>
            <w:r w:rsidRPr="00A121D4">
              <w:rPr>
                <w:sz w:val="16"/>
                <w:szCs w:val="16"/>
              </w:rPr>
              <w:t xml:space="preserve">.  </w:t>
            </w:r>
          </w:p>
          <w:p w14:paraId="7619D107" w14:textId="44E1F6AE" w:rsidR="00314EBB" w:rsidRPr="00F020B2" w:rsidRDefault="00314EBB" w:rsidP="00314EBB">
            <w:pPr>
              <w:tabs>
                <w:tab w:val="left" w:pos="284"/>
              </w:tabs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</w:t>
            </w:r>
            <w:r w:rsidRPr="00F020B2">
              <w:rPr>
                <w:bCs/>
                <w:sz w:val="12"/>
                <w:szCs w:val="12"/>
              </w:rPr>
              <w:t>Наименование Абонента-Компании</w:t>
            </w:r>
          </w:p>
          <w:p w14:paraId="4C9A3CDB" w14:textId="4AE608A3" w:rsidR="00314EBB" w:rsidRPr="00A121D4" w:rsidRDefault="00314EBB" w:rsidP="00314EBB">
            <w:pPr>
              <w:pStyle w:val="a4"/>
              <w:tabs>
                <w:tab w:val="left" w:pos="313"/>
              </w:tabs>
              <w:ind w:left="34" w:firstLine="0"/>
              <w:rPr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Так же подтверждаю, что</w:t>
            </w:r>
            <w:r w:rsidRPr="00A121D4">
              <w:rPr>
                <w:b/>
                <w:bCs/>
                <w:sz w:val="16"/>
                <w:szCs w:val="16"/>
              </w:rPr>
              <w:t xml:space="preserve"> </w:t>
            </w:r>
            <w:r w:rsidRPr="00A121D4">
              <w:rPr>
                <w:sz w:val="16"/>
                <w:szCs w:val="16"/>
              </w:rPr>
              <w:t>______________________________________________________________________</w:t>
            </w:r>
            <w:r w:rsidR="007B5649" w:rsidRPr="00A121D4">
              <w:rPr>
                <w:sz w:val="16"/>
                <w:szCs w:val="16"/>
              </w:rPr>
              <w:t>__________________________</w:t>
            </w:r>
            <w:r w:rsidRPr="00A121D4">
              <w:rPr>
                <w:sz w:val="16"/>
                <w:szCs w:val="16"/>
              </w:rPr>
              <w:t>_</w:t>
            </w:r>
            <w:r w:rsidR="00A121D4">
              <w:rPr>
                <w:sz w:val="16"/>
                <w:szCs w:val="16"/>
              </w:rPr>
              <w:t>________________</w:t>
            </w:r>
            <w:r w:rsidRPr="00A121D4">
              <w:rPr>
                <w:sz w:val="16"/>
                <w:szCs w:val="16"/>
              </w:rPr>
              <w:t xml:space="preserve">___.  </w:t>
            </w:r>
          </w:p>
          <w:p w14:paraId="541D8782" w14:textId="58F3841C" w:rsidR="00314EBB" w:rsidRPr="00F020B2" w:rsidRDefault="00314EBB" w:rsidP="00314EBB">
            <w:pPr>
              <w:tabs>
                <w:tab w:val="left" w:pos="284"/>
              </w:tabs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</w:t>
            </w:r>
            <w:r w:rsidRPr="00F020B2">
              <w:rPr>
                <w:bCs/>
                <w:sz w:val="12"/>
                <w:szCs w:val="12"/>
              </w:rPr>
              <w:t>Наименование Абонента-Компании</w:t>
            </w:r>
          </w:p>
          <w:p w14:paraId="4D2051A0" w14:textId="525A8874" w:rsidR="00314EBB" w:rsidRPr="00A121D4" w:rsidRDefault="00314EBB" w:rsidP="00314EBB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принимает на себя все риски, связанные с несвоевременным уведомлением ПАО «МТС» об изменении ответственного лица и гарантирует в данном случае исполнение обязательств по Договору, возникших вследствие направления заявок неуполномоченным лицом.</w:t>
            </w:r>
          </w:p>
          <w:p w14:paraId="0A648A84" w14:textId="52161C4C" w:rsidR="00314EBB" w:rsidRPr="00A121D4" w:rsidRDefault="007B5649" w:rsidP="00314EB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 xml:space="preserve"> </w:t>
            </w:r>
            <w:r w:rsidR="00314EBB" w:rsidRPr="00A121D4">
              <w:rPr>
                <w:bCs/>
                <w:sz w:val="16"/>
                <w:szCs w:val="16"/>
              </w:rPr>
              <w:t xml:space="preserve">Прошу данное заявление и все заявки, приходящие с фиксированного электронного адреса, считать дополнительными соглашениями к </w:t>
            </w:r>
            <w:r w:rsidR="002A0040" w:rsidRPr="00A121D4">
              <w:rPr>
                <w:bCs/>
                <w:sz w:val="16"/>
                <w:szCs w:val="16"/>
              </w:rPr>
              <w:t xml:space="preserve">   </w:t>
            </w:r>
            <w:r w:rsidR="00314EBB" w:rsidRPr="00A121D4">
              <w:rPr>
                <w:bCs/>
                <w:sz w:val="16"/>
                <w:szCs w:val="16"/>
              </w:rPr>
              <w:t xml:space="preserve">договору об оказании услуг связи. </w:t>
            </w:r>
          </w:p>
          <w:p w14:paraId="4E22B16F" w14:textId="023C1343" w:rsidR="00314EBB" w:rsidRPr="00A121D4" w:rsidRDefault="002A0040" w:rsidP="00314EB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А</w:t>
            </w:r>
            <w:r w:rsidR="00314EBB" w:rsidRPr="00A121D4">
              <w:rPr>
                <w:bCs/>
                <w:sz w:val="16"/>
                <w:szCs w:val="16"/>
              </w:rPr>
              <w:t>дрес электронной почты</w:t>
            </w:r>
            <w:r w:rsidRPr="00A121D4">
              <w:rPr>
                <w:bCs/>
                <w:sz w:val="16"/>
                <w:szCs w:val="16"/>
              </w:rPr>
              <w:t xml:space="preserve"> считать</w:t>
            </w:r>
            <w:r w:rsidR="00314EBB" w:rsidRPr="00A121D4">
              <w:rPr>
                <w:bCs/>
                <w:sz w:val="16"/>
                <w:szCs w:val="16"/>
              </w:rPr>
              <w:t xml:space="preserve"> официальным адресом для информирования со стороны ПАО «МТС» об изменениях условий договора об оказании услуг связи, а уведомления со стороны ПАО «МТС», полученные на вышеуказанный адрес считать дополнительными соглашениями к договору об оказании услуг связи. Подтверждаем свое согласие с тем, что передача запрашиваемых сведений по сетям связи, в том числе не принадлежащим компании ПАО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ПАО «</w:t>
            </w:r>
            <w:r w:rsidRPr="00A121D4">
              <w:rPr>
                <w:bCs/>
                <w:sz w:val="16"/>
                <w:szCs w:val="16"/>
              </w:rPr>
              <w:t xml:space="preserve">МТС» ответственности не несет. </w:t>
            </w:r>
          </w:p>
          <w:p w14:paraId="1D3EA684" w14:textId="5438E379" w:rsidR="00A121D4" w:rsidRPr="00A121D4" w:rsidRDefault="00A121D4" w:rsidP="00FA2AFA">
            <w:pPr>
              <w:ind w:left="34" w:firstLine="0"/>
              <w:rPr>
                <w:bCs/>
                <w:sz w:val="16"/>
                <w:szCs w:val="16"/>
              </w:rPr>
            </w:pPr>
            <w:r w:rsidRPr="00F020B2">
              <w:rPr>
                <w:sz w:val="16"/>
                <w:szCs w:val="16"/>
              </w:rPr>
              <w:t>Заявки, приходящие с фиксированного электронного адреса, если они будут содержать всю необходимую информацию, предусмотренную бланками документов, размещенными на официальном сайте ПАО «МТС», просим рассматривать, как официальные заявления и производить по ним действия</w:t>
            </w:r>
            <w:r w:rsidR="00F378B8" w:rsidRPr="00F020B2">
              <w:rPr>
                <w:sz w:val="16"/>
                <w:szCs w:val="16"/>
              </w:rPr>
              <w:t xml:space="preserve">, </w:t>
            </w:r>
            <w:r w:rsidR="00F378B8" w:rsidRPr="00F020B2">
              <w:rPr>
                <w:bCs/>
                <w:sz w:val="16"/>
                <w:szCs w:val="16"/>
              </w:rPr>
              <w:t>п</w:t>
            </w:r>
            <w:r w:rsidRPr="00F020B2">
              <w:rPr>
                <w:bCs/>
                <w:sz w:val="16"/>
                <w:szCs w:val="16"/>
              </w:rPr>
              <w:t>еречень</w:t>
            </w:r>
            <w:r w:rsidRPr="00A121D4">
              <w:rPr>
                <w:bCs/>
                <w:sz w:val="16"/>
                <w:szCs w:val="16"/>
              </w:rPr>
              <w:t xml:space="preserve"> </w:t>
            </w:r>
            <w:r w:rsidR="00FA2AFA">
              <w:rPr>
                <w:bCs/>
                <w:sz w:val="16"/>
                <w:szCs w:val="16"/>
              </w:rPr>
              <w:t xml:space="preserve">которых </w:t>
            </w:r>
            <w:r w:rsidR="00C0753D" w:rsidRPr="00A121D4">
              <w:rPr>
                <w:bCs/>
                <w:sz w:val="16"/>
                <w:szCs w:val="16"/>
              </w:rPr>
              <w:t>размещен на сайте corp.mts.ru/раздел Поддержка</w:t>
            </w:r>
            <w:r w:rsidR="00C0753D">
              <w:rPr>
                <w:bCs/>
                <w:sz w:val="16"/>
                <w:szCs w:val="16"/>
              </w:rPr>
              <w:t>. А</w:t>
            </w:r>
            <w:r w:rsidRPr="00A121D4">
              <w:rPr>
                <w:bCs/>
                <w:sz w:val="16"/>
                <w:szCs w:val="16"/>
              </w:rPr>
              <w:t xml:space="preserve">дреса </w:t>
            </w:r>
            <w:r w:rsidR="00C0753D">
              <w:rPr>
                <w:bCs/>
                <w:sz w:val="16"/>
                <w:szCs w:val="16"/>
              </w:rPr>
              <w:t xml:space="preserve">для </w:t>
            </w:r>
            <w:r w:rsidRPr="00A121D4">
              <w:rPr>
                <w:bCs/>
                <w:sz w:val="16"/>
                <w:szCs w:val="16"/>
              </w:rPr>
              <w:t xml:space="preserve">отправки заявлений в рамках обслуживания по </w:t>
            </w:r>
            <w:r w:rsidR="00092A11" w:rsidRPr="00A121D4">
              <w:rPr>
                <w:bCs/>
                <w:sz w:val="16"/>
                <w:szCs w:val="16"/>
              </w:rPr>
              <w:t>e-</w:t>
            </w:r>
            <w:proofErr w:type="spellStart"/>
            <w:r w:rsidR="00092A11" w:rsidRPr="00A121D4">
              <w:rPr>
                <w:bCs/>
                <w:sz w:val="16"/>
                <w:szCs w:val="16"/>
              </w:rPr>
              <w:t>mail</w:t>
            </w:r>
            <w:proofErr w:type="spellEnd"/>
            <w:r w:rsidR="00092A11" w:rsidRPr="00A121D4">
              <w:rPr>
                <w:bCs/>
                <w:sz w:val="16"/>
                <w:szCs w:val="16"/>
              </w:rPr>
              <w:t xml:space="preserve"> размещен</w:t>
            </w:r>
            <w:r w:rsidR="00BE4BC2">
              <w:rPr>
                <w:bCs/>
                <w:sz w:val="16"/>
                <w:szCs w:val="16"/>
              </w:rPr>
              <w:t>ы</w:t>
            </w:r>
            <w:r w:rsidR="00092A11" w:rsidRPr="00A121D4">
              <w:rPr>
                <w:bCs/>
                <w:sz w:val="16"/>
                <w:szCs w:val="16"/>
              </w:rPr>
              <w:t xml:space="preserve"> на сайте corp.mts.ru/раздел </w:t>
            </w:r>
            <w:r w:rsidR="00F020B2" w:rsidRPr="00A121D4">
              <w:rPr>
                <w:bCs/>
                <w:sz w:val="16"/>
                <w:szCs w:val="16"/>
              </w:rPr>
              <w:t>Поддержка</w:t>
            </w:r>
            <w:r w:rsidR="00F020B2" w:rsidRPr="00A121D4" w:rsidDel="00C0753D">
              <w:rPr>
                <w:bCs/>
                <w:sz w:val="16"/>
                <w:szCs w:val="16"/>
              </w:rPr>
              <w:t>.</w:t>
            </w:r>
          </w:p>
          <w:p w14:paraId="03CDE09A" w14:textId="28C4CD09" w:rsidR="00A161D5" w:rsidRPr="002F08E2" w:rsidRDefault="00A121D4" w:rsidP="00A121D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121D4">
              <w:rPr>
                <w:bCs/>
                <w:sz w:val="16"/>
                <w:szCs w:val="16"/>
              </w:rPr>
              <w:t>С условиями обслуживания и перечнем операций обслуживания по e-</w:t>
            </w:r>
            <w:proofErr w:type="spellStart"/>
            <w:r w:rsidRPr="00A121D4">
              <w:rPr>
                <w:bCs/>
                <w:sz w:val="16"/>
                <w:szCs w:val="16"/>
              </w:rPr>
              <w:t>mail</w:t>
            </w:r>
            <w:proofErr w:type="spellEnd"/>
            <w:r w:rsidRPr="00A121D4">
              <w:rPr>
                <w:bCs/>
                <w:sz w:val="16"/>
                <w:szCs w:val="16"/>
              </w:rPr>
              <w:t xml:space="preserve"> ознакомлены и согласны.</w:t>
            </w:r>
          </w:p>
        </w:tc>
      </w:tr>
    </w:tbl>
    <w:p w14:paraId="33040E4B" w14:textId="77777777" w:rsidR="00A161D5" w:rsidRDefault="00A161D5" w:rsidP="00F061F1">
      <w:pPr>
        <w:tabs>
          <w:tab w:val="left" w:pos="284"/>
        </w:tabs>
        <w:ind w:firstLine="0"/>
        <w:jc w:val="left"/>
        <w:rPr>
          <w:b/>
          <w:bCs/>
          <w:sz w:val="4"/>
          <w:szCs w:val="18"/>
        </w:rPr>
      </w:pPr>
    </w:p>
    <w:p w14:paraId="20629DE3" w14:textId="77777777" w:rsidR="00DE50E5" w:rsidRPr="0056247D" w:rsidRDefault="00DE50E5" w:rsidP="00F061F1">
      <w:pPr>
        <w:tabs>
          <w:tab w:val="left" w:pos="284"/>
        </w:tabs>
        <w:ind w:firstLine="0"/>
        <w:jc w:val="left"/>
        <w:rPr>
          <w:b/>
          <w:bCs/>
          <w:sz w:val="4"/>
          <w:szCs w:val="18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B073F9" w:rsidRPr="002F08E2" w14:paraId="49C218CF" w14:textId="77777777" w:rsidTr="00B073F9">
        <w:tc>
          <w:tcPr>
            <w:tcW w:w="11341" w:type="dxa"/>
          </w:tcPr>
          <w:p w14:paraId="6E0EB598" w14:textId="65CEEE8D" w:rsidR="00B073F9" w:rsidRPr="00F020B2" w:rsidRDefault="00B073F9" w:rsidP="0056247D">
            <w:pPr>
              <w:pStyle w:val="a4"/>
              <w:tabs>
                <w:tab w:val="left" w:pos="318"/>
              </w:tabs>
              <w:ind w:left="34" w:firstLine="0"/>
              <w:rPr>
                <w:b/>
                <w:sz w:val="16"/>
                <w:szCs w:val="16"/>
              </w:rPr>
            </w:pPr>
            <w:r w:rsidRPr="00F020B2">
              <w:rPr>
                <w:b/>
                <w:sz w:val="16"/>
                <w:szCs w:val="16"/>
              </w:rPr>
              <w:t>Доставка счета</w:t>
            </w:r>
            <w:r w:rsidR="0056247D" w:rsidRPr="00F020B2">
              <w:rPr>
                <w:b/>
                <w:sz w:val="16"/>
                <w:szCs w:val="16"/>
              </w:rPr>
              <w:t xml:space="preserve">. </w:t>
            </w:r>
            <w:r w:rsidR="0056247D" w:rsidRPr="00F020B2">
              <w:rPr>
                <w:bCs/>
                <w:sz w:val="16"/>
                <w:szCs w:val="16"/>
              </w:rPr>
              <w:t>Про</w:t>
            </w:r>
            <w:r w:rsidR="0024101A">
              <w:rPr>
                <w:bCs/>
                <w:sz w:val="16"/>
                <w:szCs w:val="16"/>
              </w:rPr>
              <w:t>сим</w:t>
            </w:r>
            <w:r w:rsidR="0056247D" w:rsidRPr="00F020B2">
              <w:rPr>
                <w:bCs/>
                <w:sz w:val="16"/>
                <w:szCs w:val="16"/>
              </w:rPr>
              <w:t xml:space="preserve"> по номеру телефона/лицевого счета ________________________________</w:t>
            </w:r>
            <w:r w:rsidR="002A0040" w:rsidRPr="00F020B2">
              <w:rPr>
                <w:bCs/>
                <w:sz w:val="16"/>
                <w:szCs w:val="16"/>
              </w:rPr>
              <w:t>__</w:t>
            </w:r>
          </w:p>
          <w:tbl>
            <w:tblPr>
              <w:tblStyle w:val="a3"/>
              <w:tblpPr w:leftFromText="180" w:rightFromText="180" w:vertAnchor="text" w:horzAnchor="margin" w:tblpY="142"/>
              <w:tblOverlap w:val="never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827"/>
              <w:gridCol w:w="3686"/>
            </w:tblGrid>
            <w:tr w:rsidR="0056247D" w:rsidRPr="00F020B2" w14:paraId="7197429F" w14:textId="77777777" w:rsidTr="0056247D">
              <w:trPr>
                <w:trHeight w:val="274"/>
              </w:trPr>
              <w:tc>
                <w:tcPr>
                  <w:tcW w:w="3544" w:type="dxa"/>
                </w:tcPr>
                <w:p w14:paraId="6EBD4598" w14:textId="64E6B7FB" w:rsidR="0056247D" w:rsidRPr="00F020B2" w:rsidRDefault="0056247D" w:rsidP="0056247D">
                  <w:pPr>
                    <w:pStyle w:val="a4"/>
                    <w:numPr>
                      <w:ilvl w:val="0"/>
                      <w:numId w:val="3"/>
                    </w:numPr>
                    <w:ind w:left="318" w:hanging="284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 xml:space="preserve">Добавить способ предоставления счета </w:t>
                  </w:r>
                </w:p>
              </w:tc>
              <w:tc>
                <w:tcPr>
                  <w:tcW w:w="3827" w:type="dxa"/>
                </w:tcPr>
                <w:p w14:paraId="6E23C084" w14:textId="61936B5E" w:rsidR="0056247D" w:rsidRPr="00F020B2" w:rsidRDefault="0056247D" w:rsidP="0056247D">
                  <w:pPr>
                    <w:pStyle w:val="a4"/>
                    <w:numPr>
                      <w:ilvl w:val="0"/>
                      <w:numId w:val="3"/>
                    </w:numPr>
                    <w:ind w:left="317" w:hanging="283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 xml:space="preserve">Исключить способ предоставления счета </w:t>
                  </w:r>
                </w:p>
              </w:tc>
              <w:tc>
                <w:tcPr>
                  <w:tcW w:w="3686" w:type="dxa"/>
                </w:tcPr>
                <w:p w14:paraId="6C9D8229" w14:textId="627D617C" w:rsidR="0056247D" w:rsidRPr="00F020B2" w:rsidRDefault="0056247D" w:rsidP="0056247D">
                  <w:pPr>
                    <w:pStyle w:val="a4"/>
                    <w:numPr>
                      <w:ilvl w:val="0"/>
                      <w:numId w:val="3"/>
                    </w:numPr>
                    <w:ind w:left="224" w:right="-250" w:hanging="283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Изменить на способ предоставления счета</w:t>
                  </w:r>
                  <w:r w:rsidR="00DB5C6F" w:rsidRPr="00F020B2">
                    <w:rPr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55CD438E" w14:textId="77777777" w:rsidR="0056247D" w:rsidRPr="00F020B2" w:rsidRDefault="0056247D" w:rsidP="0056247D">
            <w:pPr>
              <w:tabs>
                <w:tab w:val="left" w:pos="318"/>
              </w:tabs>
              <w:ind w:firstLine="0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73"/>
            </w:tblGrid>
            <w:tr w:rsidR="00B073F9" w:rsidRPr="00F020B2" w14:paraId="171B9271" w14:textId="77777777" w:rsidTr="00F378B8">
              <w:trPr>
                <w:trHeight w:val="1181"/>
              </w:trPr>
              <w:tc>
                <w:tcPr>
                  <w:tcW w:w="10489" w:type="dxa"/>
                </w:tcPr>
                <w:tbl>
                  <w:tblPr>
                    <w:tblStyle w:val="a3"/>
                    <w:tblW w:w="10837" w:type="dxa"/>
                    <w:tblLook w:val="04A0" w:firstRow="1" w:lastRow="0" w:firstColumn="1" w:lastColumn="0" w:noHBand="0" w:noVBand="1"/>
                  </w:tblPr>
                  <w:tblGrid>
                    <w:gridCol w:w="10837"/>
                  </w:tblGrid>
                  <w:tr w:rsidR="00314EBB" w:rsidRPr="00F020B2" w14:paraId="14B3FA53" w14:textId="77777777" w:rsidTr="00314EBB">
                    <w:trPr>
                      <w:trHeight w:val="457"/>
                    </w:trPr>
                    <w:tc>
                      <w:tcPr>
                        <w:tcW w:w="10837" w:type="dxa"/>
                        <w:vAlign w:val="center"/>
                      </w:tcPr>
                      <w:p w14:paraId="13FAB9BB" w14:textId="0BEB008C" w:rsidR="00314EBB" w:rsidRPr="00F020B2" w:rsidRDefault="00314EBB" w:rsidP="00314EBB">
                        <w:pPr>
                          <w:tabs>
                            <w:tab w:val="left" w:pos="284"/>
                          </w:tabs>
                          <w:ind w:firstLine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По электронной почте_________________________________________________________________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@_______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</w:tc>
                  </w:tr>
                </w:tbl>
                <w:p w14:paraId="57970F41" w14:textId="77777777" w:rsidR="00B073F9" w:rsidRPr="00F020B2" w:rsidRDefault="00B073F9" w:rsidP="00B073F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Style w:val="a3"/>
                    <w:tblW w:w="1082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27"/>
                    <w:gridCol w:w="4100"/>
                  </w:tblGrid>
                  <w:tr w:rsidR="00B073F9" w:rsidRPr="00F020B2" w14:paraId="506DFF75" w14:textId="77777777" w:rsidTr="002F08E2">
                    <w:trPr>
                      <w:trHeight w:val="1038"/>
                    </w:trPr>
                    <w:tc>
                      <w:tcPr>
                        <w:tcW w:w="67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593106EE" w14:textId="77777777" w:rsidR="00B073F9" w:rsidRPr="00F020B2" w:rsidRDefault="00B073F9" w:rsidP="00B073F9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ind w:left="341" w:hanging="425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По адресу заказным письмом (почтой)</w:t>
                        </w:r>
                      </w:p>
                      <w:p w14:paraId="48E3BBE4" w14:textId="4A5D1788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Страна_______________ Область________________________</w:t>
                        </w:r>
                        <w:r w:rsidR="002F08E2" w:rsidRPr="00F020B2">
                          <w:rPr>
                            <w:bCs/>
                            <w:sz w:val="16"/>
                            <w:szCs w:val="16"/>
                          </w:rPr>
                          <w:t>_________ Район_______</w:t>
                        </w:r>
                      </w:p>
                      <w:p w14:paraId="63ABF517" w14:textId="4D65D67E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Индекс ________________________ Населенный пункт__</w:t>
                        </w:r>
                        <w:r w:rsidR="002F08E2" w:rsidRPr="00F020B2">
                          <w:rPr>
                            <w:bCs/>
                            <w:sz w:val="16"/>
                            <w:szCs w:val="16"/>
                          </w:rPr>
                          <w:t>________________________</w:t>
                        </w:r>
                      </w:p>
                      <w:p w14:paraId="56E65656" w14:textId="77777777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_________________дом. ____________ корп. ___________ кв.______________</w:t>
                        </w:r>
                      </w:p>
                      <w:p w14:paraId="5D8AF90F" w14:textId="267CA8E0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Доверенное лицо (Ф.И.О лица, которому разрешено получить счет при отсутствии)</w:t>
                        </w:r>
                      </w:p>
                      <w:p w14:paraId="378189CB" w14:textId="5EEDDAAA" w:rsidR="00B073F9" w:rsidRPr="00F020B2" w:rsidRDefault="00B073F9" w:rsidP="002F08E2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__________________</w:t>
                        </w:r>
                        <w:r w:rsidR="002F08E2" w:rsidRPr="00F020B2">
                          <w:rPr>
                            <w:bCs/>
                            <w:sz w:val="16"/>
                            <w:szCs w:val="16"/>
                          </w:rPr>
                          <w:t>__________________________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 xml:space="preserve"> время доставки (с 9:00 до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 xml:space="preserve"> 20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:00)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F900650" w14:textId="77777777" w:rsidR="00B073F9" w:rsidRPr="00F020B2" w:rsidRDefault="00B073F9" w:rsidP="00B073F9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ind w:left="341" w:hanging="425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По адресу курьером</w:t>
                        </w:r>
                      </w:p>
                      <w:p w14:paraId="534F1589" w14:textId="5BF2C7E2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hanging="103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____________________________________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  <w:p w14:paraId="1BFA06F5" w14:textId="55BBA02B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hanging="51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ул.________________________________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</w:t>
                        </w:r>
                      </w:p>
                      <w:p w14:paraId="61E9A4D7" w14:textId="19FC7F9F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hanging="51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Контактный тел._____________________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  <w:p w14:paraId="5B65C304" w14:textId="06B8B3C2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hanging="19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____________________________________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</w:t>
                        </w:r>
                        <w:r w:rsidRPr="00F020B2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9F75468" w14:textId="76D4C768" w:rsidR="00B073F9" w:rsidRPr="00F020B2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20B2">
                          <w:rPr>
                            <w:bCs/>
                            <w:sz w:val="16"/>
                            <w:szCs w:val="16"/>
                          </w:rPr>
                          <w:t>___________________________________</w:t>
                        </w:r>
                        <w:r w:rsidR="002A0040" w:rsidRPr="00F020B2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</w:tc>
                  </w:tr>
                </w:tbl>
                <w:p w14:paraId="26EE1800" w14:textId="77777777" w:rsidR="00B073F9" w:rsidRPr="00F020B2" w:rsidRDefault="00B073F9" w:rsidP="00B073F9">
                  <w:pPr>
                    <w:pStyle w:val="a4"/>
                    <w:tabs>
                      <w:tab w:val="left" w:pos="284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7CDB5BF" w14:textId="77777777" w:rsidR="00B073F9" w:rsidRPr="002F08E2" w:rsidRDefault="00B073F9" w:rsidP="00B073F9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14:paraId="2D17CF1F" w14:textId="77777777" w:rsidR="00F061F1" w:rsidRPr="00A161D5" w:rsidRDefault="00F061F1" w:rsidP="00523905">
      <w:pPr>
        <w:autoSpaceDE w:val="0"/>
        <w:autoSpaceDN w:val="0"/>
        <w:adjustRightInd w:val="0"/>
        <w:ind w:right="-284" w:firstLine="0"/>
        <w:rPr>
          <w:color w:val="000000"/>
          <w:sz w:val="6"/>
          <w:szCs w:val="18"/>
        </w:rPr>
      </w:pPr>
    </w:p>
    <w:p w14:paraId="4CF1BA4A" w14:textId="77777777" w:rsidR="00A526E3" w:rsidRPr="00D9367F" w:rsidRDefault="00A526E3" w:rsidP="00A526E3">
      <w:pPr>
        <w:ind w:left="-426" w:right="-284" w:firstLine="0"/>
        <w:jc w:val="left"/>
        <w:rPr>
          <w:b/>
          <w:color w:val="000000"/>
          <w:sz w:val="14"/>
          <w:szCs w:val="14"/>
        </w:rPr>
      </w:pPr>
      <w:r w:rsidRPr="00D9367F">
        <w:rPr>
          <w:b/>
          <w:color w:val="000000"/>
          <w:sz w:val="14"/>
          <w:szCs w:val="14"/>
        </w:rPr>
        <w:t>С условиями обслуживания и стоимостью услуг ознакомлены и согласны</w:t>
      </w:r>
    </w:p>
    <w:p w14:paraId="27DD276D" w14:textId="6D17E044" w:rsidR="00E3779D" w:rsidRPr="00D9367F" w:rsidRDefault="00E3779D" w:rsidP="009950CA">
      <w:pPr>
        <w:ind w:left="-426" w:right="-284" w:firstLine="0"/>
        <w:rPr>
          <w:color w:val="000000"/>
          <w:sz w:val="14"/>
          <w:szCs w:val="14"/>
        </w:rPr>
      </w:pPr>
      <w:r w:rsidRPr="00D9367F">
        <w:rPr>
          <w:color w:val="000000"/>
          <w:sz w:val="14"/>
          <w:szCs w:val="14"/>
        </w:rPr>
        <w:t xml:space="preserve">Публичное акционерное общество «Мобильные </w:t>
      </w:r>
      <w:proofErr w:type="spellStart"/>
      <w:r w:rsidRPr="00D9367F">
        <w:rPr>
          <w:color w:val="000000"/>
          <w:sz w:val="14"/>
          <w:szCs w:val="14"/>
        </w:rPr>
        <w:t>ТелеСистемы</w:t>
      </w:r>
      <w:proofErr w:type="spellEnd"/>
      <w:r w:rsidRPr="00D9367F">
        <w:rPr>
          <w:color w:val="000000"/>
          <w:sz w:val="14"/>
          <w:szCs w:val="14"/>
        </w:rPr>
        <w:t xml:space="preserve">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</w:t>
      </w:r>
      <w:r w:rsidR="00EA18F4" w:rsidRPr="00D9367F">
        <w:rPr>
          <w:sz w:val="12"/>
          <w:szCs w:val="4"/>
        </w:rPr>
        <w:t xml:space="preserve">настоящем </w:t>
      </w:r>
      <w:r w:rsidR="003C7889" w:rsidRPr="00D9367F">
        <w:rPr>
          <w:sz w:val="12"/>
          <w:szCs w:val="4"/>
        </w:rPr>
        <w:t xml:space="preserve">Заявлении </w:t>
      </w:r>
      <w:r w:rsidRPr="00D9367F">
        <w:rPr>
          <w:color w:val="000000"/>
          <w:sz w:val="14"/>
          <w:szCs w:val="14"/>
        </w:rPr>
        <w:t>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70A55FF5" w14:textId="77777777" w:rsidR="00E3779D" w:rsidRPr="00D9367F" w:rsidRDefault="00E3779D" w:rsidP="00D428BA">
      <w:pPr>
        <w:ind w:left="-426" w:right="-284" w:firstLine="0"/>
        <w:jc w:val="left"/>
        <w:rPr>
          <w:color w:val="000000"/>
          <w:sz w:val="14"/>
          <w:szCs w:val="14"/>
        </w:rPr>
      </w:pPr>
    </w:p>
    <w:p w14:paraId="08552032" w14:textId="6A3E3C8A" w:rsidR="00796025" w:rsidRPr="00D9367F" w:rsidRDefault="00796025" w:rsidP="00D428BA">
      <w:pPr>
        <w:ind w:left="-426" w:right="-284" w:firstLine="0"/>
        <w:jc w:val="left"/>
        <w:rPr>
          <w:b/>
          <w:sz w:val="18"/>
          <w:szCs w:val="16"/>
        </w:rPr>
      </w:pPr>
      <w:r w:rsidRPr="00D9367F">
        <w:rPr>
          <w:b/>
          <w:sz w:val="18"/>
          <w:szCs w:val="16"/>
        </w:rPr>
        <w:t>Подпись Абонента     ______________________________________      Дата «____» _____________ 20__ г.</w:t>
      </w:r>
    </w:p>
    <w:p w14:paraId="44C0D7EF" w14:textId="4EA27EA0" w:rsidR="00796025" w:rsidRPr="00D9367F" w:rsidRDefault="00796025" w:rsidP="00D428BA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ind w:left="-426" w:right="-284" w:firstLine="0"/>
        <w:jc w:val="left"/>
        <w:rPr>
          <w:color w:val="000000"/>
          <w:sz w:val="14"/>
          <w:szCs w:val="16"/>
        </w:rPr>
      </w:pPr>
      <w:r w:rsidRPr="00D9367F">
        <w:rPr>
          <w:b/>
          <w:sz w:val="12"/>
          <w:szCs w:val="16"/>
        </w:rPr>
        <w:t xml:space="preserve">         </w:t>
      </w:r>
      <w:r w:rsidRPr="00D9367F">
        <w:rPr>
          <w:sz w:val="14"/>
          <w:szCs w:val="16"/>
        </w:rPr>
        <w:tab/>
      </w:r>
    </w:p>
    <w:p w14:paraId="7A2F3590" w14:textId="28A8A656" w:rsidR="002A2F07" w:rsidRPr="00D9367F" w:rsidRDefault="00796025" w:rsidP="008F60B7">
      <w:pPr>
        <w:ind w:left="-426" w:right="-284" w:firstLine="0"/>
        <w:jc w:val="left"/>
        <w:rPr>
          <w:sz w:val="14"/>
          <w:szCs w:val="16"/>
        </w:rPr>
      </w:pPr>
      <w:r w:rsidRPr="00D9367F">
        <w:rPr>
          <w:sz w:val="14"/>
          <w:szCs w:val="16"/>
        </w:rPr>
        <w:t>Я, ФИО сотрудника   __________________________</w:t>
      </w:r>
      <w:r w:rsidR="00D452DB" w:rsidRPr="00D9367F">
        <w:rPr>
          <w:sz w:val="14"/>
          <w:szCs w:val="16"/>
        </w:rPr>
        <w:t xml:space="preserve"> </w:t>
      </w:r>
      <w:r w:rsidRPr="00D9367F">
        <w:rPr>
          <w:sz w:val="14"/>
          <w:szCs w:val="16"/>
        </w:rPr>
        <w:t xml:space="preserve">подтверждаю, что указанные в заявлении данные Абонента, а также его подпись совпадают с данными из документа, удостоверяющего личность. </w:t>
      </w:r>
      <w:r w:rsidR="00D452DB" w:rsidRPr="00D9367F">
        <w:rPr>
          <w:sz w:val="14"/>
          <w:szCs w:val="16"/>
        </w:rPr>
        <w:t xml:space="preserve"> </w:t>
      </w:r>
      <w:r w:rsidRPr="00D9367F">
        <w:rPr>
          <w:sz w:val="14"/>
          <w:szCs w:val="16"/>
        </w:rPr>
        <w:t xml:space="preserve">Подпись </w:t>
      </w:r>
      <w:r w:rsidR="00AA5BCF" w:rsidRPr="00D9367F">
        <w:rPr>
          <w:sz w:val="14"/>
          <w:szCs w:val="16"/>
        </w:rPr>
        <w:t>сотрудника _</w:t>
      </w:r>
      <w:r w:rsidRPr="00D9367F">
        <w:rPr>
          <w:sz w:val="14"/>
          <w:szCs w:val="16"/>
        </w:rPr>
        <w:t xml:space="preserve">___________________     Код офиса продаж   </w:t>
      </w:r>
      <w:r w:rsidR="008F60B7" w:rsidRPr="00D9367F">
        <w:rPr>
          <w:sz w:val="14"/>
          <w:szCs w:val="16"/>
        </w:rPr>
        <w:t>____________________</w:t>
      </w:r>
      <w:r w:rsidRPr="00D9367F">
        <w:rPr>
          <w:sz w:val="14"/>
          <w:szCs w:val="16"/>
        </w:rPr>
        <w:t xml:space="preserve">                                          </w:t>
      </w:r>
    </w:p>
    <w:sectPr w:rsidR="002A2F07" w:rsidRPr="00D9367F" w:rsidSect="00DE50E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FDF8D534"/>
    <w:lvl w:ilvl="0" w:tplc="1876D1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0F0"/>
    <w:multiLevelType w:val="hybridMultilevel"/>
    <w:tmpl w:val="54AA8A7C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178"/>
    <w:multiLevelType w:val="hybridMultilevel"/>
    <w:tmpl w:val="0850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91E"/>
    <w:multiLevelType w:val="hybridMultilevel"/>
    <w:tmpl w:val="084812E4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1A75"/>
    <w:multiLevelType w:val="hybridMultilevel"/>
    <w:tmpl w:val="24D203B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3829"/>
    <w:multiLevelType w:val="hybridMultilevel"/>
    <w:tmpl w:val="9CEA6596"/>
    <w:lvl w:ilvl="0" w:tplc="B22E0B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48BD"/>
    <w:multiLevelType w:val="hybridMultilevel"/>
    <w:tmpl w:val="71066546"/>
    <w:lvl w:ilvl="0" w:tplc="A4F623C6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9A76EB2"/>
    <w:multiLevelType w:val="hybridMultilevel"/>
    <w:tmpl w:val="977635F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5703F"/>
    <w:multiLevelType w:val="hybridMultilevel"/>
    <w:tmpl w:val="5BB21E8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D4AC1"/>
    <w:multiLevelType w:val="hybridMultilevel"/>
    <w:tmpl w:val="39A60FE0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5714"/>
    <w:multiLevelType w:val="hybridMultilevel"/>
    <w:tmpl w:val="1B9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08A"/>
    <w:multiLevelType w:val="hybridMultilevel"/>
    <w:tmpl w:val="DA9290E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227E6"/>
    <w:multiLevelType w:val="hybridMultilevel"/>
    <w:tmpl w:val="CA7EF22A"/>
    <w:lvl w:ilvl="0" w:tplc="FF864E0C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24C0FD1"/>
    <w:multiLevelType w:val="hybridMultilevel"/>
    <w:tmpl w:val="40E64622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E6F21"/>
    <w:multiLevelType w:val="hybridMultilevel"/>
    <w:tmpl w:val="AC48C40E"/>
    <w:lvl w:ilvl="0" w:tplc="D572287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733411E"/>
    <w:multiLevelType w:val="hybridMultilevel"/>
    <w:tmpl w:val="F230A764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47123"/>
    <w:multiLevelType w:val="hybridMultilevel"/>
    <w:tmpl w:val="E862A4AE"/>
    <w:lvl w:ilvl="0" w:tplc="43E66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EBE19A1"/>
    <w:multiLevelType w:val="hybridMultilevel"/>
    <w:tmpl w:val="C722FE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42211"/>
    <w:rsid w:val="00086EB6"/>
    <w:rsid w:val="00092A11"/>
    <w:rsid w:val="00093454"/>
    <w:rsid w:val="000A7265"/>
    <w:rsid w:val="000C1632"/>
    <w:rsid w:val="000D63F6"/>
    <w:rsid w:val="00100CD0"/>
    <w:rsid w:val="0010641A"/>
    <w:rsid w:val="0011210A"/>
    <w:rsid w:val="00127ADB"/>
    <w:rsid w:val="00163C13"/>
    <w:rsid w:val="00181349"/>
    <w:rsid w:val="001902AE"/>
    <w:rsid w:val="00192839"/>
    <w:rsid w:val="00196204"/>
    <w:rsid w:val="001B149F"/>
    <w:rsid w:val="001E0DDC"/>
    <w:rsid w:val="001E1E34"/>
    <w:rsid w:val="0023671B"/>
    <w:rsid w:val="0024101A"/>
    <w:rsid w:val="00283E9C"/>
    <w:rsid w:val="002A0040"/>
    <w:rsid w:val="002A2F07"/>
    <w:rsid w:val="002A3984"/>
    <w:rsid w:val="002A45A8"/>
    <w:rsid w:val="002A4A61"/>
    <w:rsid w:val="002F08E2"/>
    <w:rsid w:val="00301823"/>
    <w:rsid w:val="0030245F"/>
    <w:rsid w:val="00314EBB"/>
    <w:rsid w:val="003365EE"/>
    <w:rsid w:val="00343E07"/>
    <w:rsid w:val="003553BC"/>
    <w:rsid w:val="003B65F5"/>
    <w:rsid w:val="003C7889"/>
    <w:rsid w:val="003D0427"/>
    <w:rsid w:val="003D5599"/>
    <w:rsid w:val="003E6590"/>
    <w:rsid w:val="00404450"/>
    <w:rsid w:val="00422F51"/>
    <w:rsid w:val="004346F4"/>
    <w:rsid w:val="004423B5"/>
    <w:rsid w:val="00456DC3"/>
    <w:rsid w:val="00477581"/>
    <w:rsid w:val="004975D0"/>
    <w:rsid w:val="004A47AC"/>
    <w:rsid w:val="004D1FAA"/>
    <w:rsid w:val="004F4E12"/>
    <w:rsid w:val="00505386"/>
    <w:rsid w:val="0051426C"/>
    <w:rsid w:val="005222D5"/>
    <w:rsid w:val="00523905"/>
    <w:rsid w:val="005340B9"/>
    <w:rsid w:val="0056247D"/>
    <w:rsid w:val="005A4C54"/>
    <w:rsid w:val="005C16BB"/>
    <w:rsid w:val="005D6324"/>
    <w:rsid w:val="005F317D"/>
    <w:rsid w:val="005F6B66"/>
    <w:rsid w:val="00616FCD"/>
    <w:rsid w:val="00630DF2"/>
    <w:rsid w:val="00634AED"/>
    <w:rsid w:val="0066063F"/>
    <w:rsid w:val="00680CBC"/>
    <w:rsid w:val="006864D0"/>
    <w:rsid w:val="00693C4C"/>
    <w:rsid w:val="00694863"/>
    <w:rsid w:val="006A0B3C"/>
    <w:rsid w:val="006A3462"/>
    <w:rsid w:val="006B3124"/>
    <w:rsid w:val="006E7D32"/>
    <w:rsid w:val="006F2A38"/>
    <w:rsid w:val="00707497"/>
    <w:rsid w:val="00714193"/>
    <w:rsid w:val="0074402E"/>
    <w:rsid w:val="0075301A"/>
    <w:rsid w:val="00791A35"/>
    <w:rsid w:val="00796025"/>
    <w:rsid w:val="00797B41"/>
    <w:rsid w:val="007B5649"/>
    <w:rsid w:val="007D341E"/>
    <w:rsid w:val="00815BF7"/>
    <w:rsid w:val="00833BC7"/>
    <w:rsid w:val="00867944"/>
    <w:rsid w:val="00893295"/>
    <w:rsid w:val="008972F4"/>
    <w:rsid w:val="008F60B7"/>
    <w:rsid w:val="0090207A"/>
    <w:rsid w:val="00903209"/>
    <w:rsid w:val="00915F7A"/>
    <w:rsid w:val="00956CB2"/>
    <w:rsid w:val="00975D99"/>
    <w:rsid w:val="00984315"/>
    <w:rsid w:val="00984643"/>
    <w:rsid w:val="009950CA"/>
    <w:rsid w:val="009B1F21"/>
    <w:rsid w:val="009C270D"/>
    <w:rsid w:val="009D1B47"/>
    <w:rsid w:val="00A121D4"/>
    <w:rsid w:val="00A1337A"/>
    <w:rsid w:val="00A13621"/>
    <w:rsid w:val="00A161D5"/>
    <w:rsid w:val="00A526E3"/>
    <w:rsid w:val="00A77CBE"/>
    <w:rsid w:val="00A84E6B"/>
    <w:rsid w:val="00AA5BCF"/>
    <w:rsid w:val="00AD4BB5"/>
    <w:rsid w:val="00AE05A8"/>
    <w:rsid w:val="00AE77C5"/>
    <w:rsid w:val="00B073F9"/>
    <w:rsid w:val="00B11FBE"/>
    <w:rsid w:val="00B27AF8"/>
    <w:rsid w:val="00B32453"/>
    <w:rsid w:val="00B43028"/>
    <w:rsid w:val="00B47719"/>
    <w:rsid w:val="00B559AD"/>
    <w:rsid w:val="00B838B6"/>
    <w:rsid w:val="00B90C2A"/>
    <w:rsid w:val="00B9663F"/>
    <w:rsid w:val="00BB06CB"/>
    <w:rsid w:val="00BB64F4"/>
    <w:rsid w:val="00BC2144"/>
    <w:rsid w:val="00BD3B7E"/>
    <w:rsid w:val="00BE4BC2"/>
    <w:rsid w:val="00BE7FFE"/>
    <w:rsid w:val="00BF5C64"/>
    <w:rsid w:val="00BF6E0A"/>
    <w:rsid w:val="00C009C3"/>
    <w:rsid w:val="00C0753D"/>
    <w:rsid w:val="00C3620D"/>
    <w:rsid w:val="00C5194C"/>
    <w:rsid w:val="00C62FDB"/>
    <w:rsid w:val="00C70C5B"/>
    <w:rsid w:val="00C84649"/>
    <w:rsid w:val="00C979BA"/>
    <w:rsid w:val="00D428BA"/>
    <w:rsid w:val="00D452DB"/>
    <w:rsid w:val="00D50BA0"/>
    <w:rsid w:val="00D5261A"/>
    <w:rsid w:val="00D825A0"/>
    <w:rsid w:val="00D9367F"/>
    <w:rsid w:val="00DA18A9"/>
    <w:rsid w:val="00DA2507"/>
    <w:rsid w:val="00DB5C6F"/>
    <w:rsid w:val="00DE50E5"/>
    <w:rsid w:val="00E3779D"/>
    <w:rsid w:val="00E63E1C"/>
    <w:rsid w:val="00E76844"/>
    <w:rsid w:val="00EA18F4"/>
    <w:rsid w:val="00EA234D"/>
    <w:rsid w:val="00EF6ECE"/>
    <w:rsid w:val="00EF7A5F"/>
    <w:rsid w:val="00F00EC2"/>
    <w:rsid w:val="00F020B2"/>
    <w:rsid w:val="00F061F1"/>
    <w:rsid w:val="00F378B8"/>
    <w:rsid w:val="00FA2AF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FFF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020436"/>
    <w:pPr>
      <w:autoSpaceDE w:val="0"/>
      <w:autoSpaceDN w:val="0"/>
      <w:ind w:firstLine="0"/>
    </w:pPr>
  </w:style>
  <w:style w:type="character" w:customStyle="1" w:styleId="32">
    <w:name w:val="Основной текст 3 Знак"/>
    <w:basedOn w:val="a0"/>
    <w:link w:val="31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semiHidden/>
    <w:rsid w:val="00020436"/>
    <w:rPr>
      <w:sz w:val="16"/>
      <w:szCs w:val="16"/>
    </w:rPr>
  </w:style>
  <w:style w:type="paragraph" w:styleId="a6">
    <w:name w:val="annotation text"/>
    <w:basedOn w:val="a"/>
    <w:link w:val="a7"/>
    <w:semiHidden/>
    <w:rsid w:val="000204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043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553B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6844"/>
    <w:rPr>
      <w:color w:val="800080" w:themeColor="followedHyperlink"/>
      <w:u w:val="single"/>
    </w:rPr>
  </w:style>
  <w:style w:type="paragraph" w:styleId="ae">
    <w:name w:val="header"/>
    <w:basedOn w:val="a"/>
    <w:link w:val="af"/>
    <w:rsid w:val="00EF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Аргеткин Алексей Васильевич</cp:lastModifiedBy>
  <cp:revision>18</cp:revision>
  <cp:lastPrinted>2017-06-13T11:20:00Z</cp:lastPrinted>
  <dcterms:created xsi:type="dcterms:W3CDTF">2018-01-18T15:03:00Z</dcterms:created>
  <dcterms:modified xsi:type="dcterms:W3CDTF">2018-02-22T07:40:00Z</dcterms:modified>
</cp:coreProperties>
</file>