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34" w:rsidRPr="00111534" w:rsidRDefault="00FA22E8" w:rsidP="00FA22E8">
      <w:pPr>
        <w:jc w:val="center"/>
        <w:rPr>
          <w:b/>
          <w:sz w:val="28"/>
          <w:szCs w:val="28"/>
        </w:rPr>
      </w:pPr>
      <w:r w:rsidRPr="00111534">
        <w:rPr>
          <w:b/>
          <w:sz w:val="28"/>
          <w:szCs w:val="28"/>
        </w:rPr>
        <w:t>Пакет «</w:t>
      </w:r>
      <w:r w:rsidR="006449E3">
        <w:rPr>
          <w:b/>
          <w:sz w:val="28"/>
          <w:szCs w:val="28"/>
        </w:rPr>
        <w:t>Базовый</w:t>
      </w:r>
      <w:r w:rsidRPr="00111534">
        <w:rPr>
          <w:b/>
          <w:sz w:val="28"/>
          <w:szCs w:val="28"/>
        </w:rPr>
        <w:t>»</w:t>
      </w:r>
    </w:p>
    <w:tbl>
      <w:tblPr>
        <w:tblW w:w="10126" w:type="dxa"/>
        <w:tblInd w:w="-459" w:type="dxa"/>
        <w:tblLook w:val="00A0" w:firstRow="1" w:lastRow="0" w:firstColumn="1" w:lastColumn="0" w:noHBand="0" w:noVBand="0"/>
      </w:tblPr>
      <w:tblGrid>
        <w:gridCol w:w="2076"/>
        <w:gridCol w:w="2378"/>
        <w:gridCol w:w="5672"/>
      </w:tblGrid>
      <w:tr w:rsidR="00766AFD" w:rsidRPr="00F46BED" w:rsidTr="000761CC">
        <w:trPr>
          <w:trHeight w:val="855"/>
        </w:trPr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Логотип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Телека</w:t>
            </w:r>
            <w:r w:rsidRPr="007238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нала</w:t>
            </w:r>
          </w:p>
        </w:tc>
        <w:tc>
          <w:tcPr>
            <w:tcW w:w="5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766AFD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076B6D" wp14:editId="41B0F4D0">
                  <wp:extent cx="762000" cy="5715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032974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329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Первый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723812" w:rsidRDefault="00766AFD" w:rsidP="00076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t>С</w:t>
            </w:r>
            <w:r w:rsidRPr="001649B3">
              <w:t>амый популярный телеканал страны. Основа канала - информационное вещание. В эфир входят многочисленные популярные телешоу, телесериалы собственного и зарубежного производства, новинки кино, музыка, и много другое.</w:t>
            </w:r>
          </w:p>
        </w:tc>
      </w:tr>
      <w:tr w:rsidR="00766AFD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AC9C97" wp14:editId="45001C34">
                  <wp:extent cx="762000" cy="5715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032974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329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Россия 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723812" w:rsidRDefault="00766AFD" w:rsidP="00076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t>О</w:t>
            </w:r>
            <w:r w:rsidRPr="001649B3">
              <w:t xml:space="preserve">бщенациональный канал, визитной карточкой которого является программа «Вести». Канал Россия 1 - это информационные программы, фильмы, сериалы, </w:t>
            </w:r>
            <w:proofErr w:type="spellStart"/>
            <w:r w:rsidRPr="001649B3">
              <w:t>телепублицистика</w:t>
            </w:r>
            <w:proofErr w:type="spellEnd"/>
            <w:r w:rsidRPr="001649B3">
              <w:t>, ток-шоу, трансляции спортивных и общественно-политических событий, зрелищных мероприятий.</w:t>
            </w:r>
          </w:p>
        </w:tc>
      </w:tr>
      <w:tr w:rsidR="00766AFD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46DE71" wp14:editId="29D06FF1">
                  <wp:extent cx="762000" cy="5715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032974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329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Россия 2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723812" w:rsidRDefault="00766AFD" w:rsidP="00076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t>О</w:t>
            </w:r>
            <w:r w:rsidRPr="001649B3">
              <w:t xml:space="preserve">бщероссийский телеканал «Спорт», тематические и информационные </w:t>
            </w:r>
            <w:proofErr w:type="gramStart"/>
            <w:r w:rsidRPr="001649B3">
              <w:t>передачи</w:t>
            </w:r>
            <w:proofErr w:type="gramEnd"/>
            <w:r w:rsidRPr="001649B3">
              <w:t xml:space="preserve"> которого посвящены различным видам спорта. Значительное место в программах занимают прямые трансляции спортивных событий.</w:t>
            </w:r>
          </w:p>
        </w:tc>
      </w:tr>
      <w:tr w:rsidR="00766AFD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6330B1" wp14:editId="444FBC5C">
                  <wp:extent cx="762000" cy="5715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032974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329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НТВ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723812" w:rsidRDefault="00766AFD" w:rsidP="00076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t>К</w:t>
            </w:r>
            <w:r w:rsidRPr="001649B3">
              <w:t xml:space="preserve">рупнейший частный российский телеканал, имеющий статус </w:t>
            </w:r>
            <w:proofErr w:type="gramStart"/>
            <w:r w:rsidRPr="001649B3">
              <w:t>федерального</w:t>
            </w:r>
            <w:proofErr w:type="gramEnd"/>
            <w:r w:rsidRPr="001649B3">
              <w:t>. Каждый сезон на канале новые программы, кинофильмы и сериалы, различные шоу и развлекательные проекты.</w:t>
            </w:r>
          </w:p>
        </w:tc>
      </w:tr>
      <w:tr w:rsidR="00766AFD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F9E8E4" wp14:editId="2B685A02">
                  <wp:extent cx="762000" cy="5715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032974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329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5 канал СПБ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649B3">
              <w:t>Российский федеральный телевизионный канал с центром вещания из Санкт-Петербурга. Петербург 5 канал - это открытая информационно-диалоговая площадка для выражения мнений, обмена идеями и опытом в телевизионном эфире. Петербург 5 канал отдает приоритет интерактивному общению, создает «телевидение жизни» своих телезрителей.</w:t>
            </w:r>
          </w:p>
        </w:tc>
      </w:tr>
      <w:tr w:rsidR="00766AFD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51B6C5" wp14:editId="22DD9EAD">
                  <wp:extent cx="762000" cy="5715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032974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329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Россия</w:t>
            </w:r>
            <w:proofErr w:type="gramStart"/>
            <w:r w:rsidRPr="000329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t>В</w:t>
            </w:r>
            <w:r w:rsidRPr="001649B3">
              <w:t>се о самых значимых событиях в культурной жизни в России и за ее пределами. Новости, рассказы о выдающихся деятелях, детские и художественные передачи, трансляции из концертных залов, театров, музеев.</w:t>
            </w:r>
          </w:p>
        </w:tc>
      </w:tr>
      <w:tr w:rsidR="00766AFD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1D1709" wp14:editId="160972FD">
                  <wp:extent cx="885825" cy="600075"/>
                  <wp:effectExtent l="0" t="0" r="9525" b="9525"/>
                  <wp:docPr id="67" name="Рисунок 67" descr="http://nn.abv-tv.com/tv/channels/img/clp1262415619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nn.abv-tv.com/tv/channels/img/clp1262415619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032974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329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Россия 24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649B3">
              <w:t>Российский информационный канал («Вести 24») в режиме прямого эфира круглосуточно рассказывает о происходящем в стране. Между двумя пятнадцатиминутными блоками федеральных новостей, которые выходят каждые полчаса, на канале предусмотрены прямые включения из регионов, а также новости культуры, экономики и спорта.</w:t>
            </w:r>
          </w:p>
        </w:tc>
      </w:tr>
      <w:tr w:rsidR="00766AFD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8D08AA" wp14:editId="54921070">
                  <wp:extent cx="762000" cy="5715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032974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329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Карусель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t>Уникальный телевизионный проект для детей и юношества. Карусель - это яркий калейдоскоп из лучших образовательных и развлекательных шоу, любимых фильмов и мультфильмов, веселых викторин и игровых проектов.</w:t>
            </w:r>
          </w:p>
        </w:tc>
      </w:tr>
      <w:tr w:rsidR="00766AFD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8D78C0" wp14:editId="085E0BFC">
                  <wp:extent cx="695325" cy="561975"/>
                  <wp:effectExtent l="0" t="0" r="9525" b="9525"/>
                  <wp:docPr id="65" name="Рисунок 65" descr="obl1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bl1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032974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329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Первый областной канал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9C3C8A" w:rsidP="00076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C3C8A">
              <w:t>Общественно-политические события города Орла.</w:t>
            </w:r>
          </w:p>
        </w:tc>
      </w:tr>
      <w:tr w:rsidR="00766AFD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lastRenderedPageBreak/>
              <w:drawing>
                <wp:inline distT="0" distB="0" distL="0" distR="0" wp14:anchorId="1AFE78CD" wp14:editId="2F6D0810">
                  <wp:extent cx="771525" cy="352425"/>
                  <wp:effectExtent l="0" t="0" r="9525" b="9525"/>
                  <wp:docPr id="64" name="Рисунок 64" descr="clp1191415078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p1191415078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032974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329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СТС / АСТ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032974" w:rsidRDefault="00766AFD" w:rsidP="000761CC">
            <w:pPr>
              <w:spacing w:after="0" w:line="240" w:lineRule="auto"/>
            </w:pPr>
            <w:r w:rsidRPr="00032974">
              <w:t xml:space="preserve">Первый развлекательный российский телеканал, показывающие лучшие российские и зарубежные фильмы, </w:t>
            </w:r>
            <w:proofErr w:type="spellStart"/>
            <w:r w:rsidRPr="00032974">
              <w:t>комедийны</w:t>
            </w:r>
            <w:proofErr w:type="spellEnd"/>
            <w:r w:rsidRPr="00032974">
              <w:t xml:space="preserve"> сериалы и мыльные оперы, юмористические шоу и другие развлекательные программы. СТС предлагает зрителям программы собственного производства, специальные проекты и зарубежные развлекательные программы. </w:t>
            </w:r>
          </w:p>
          <w:p w:rsidR="00766AFD" w:rsidRPr="00723812" w:rsidRDefault="00766AFD" w:rsidP="00076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66AFD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drawing>
                <wp:inline distT="0" distB="0" distL="0" distR="0" wp14:anchorId="04DB0FDE" wp14:editId="62FC5C66">
                  <wp:extent cx="800100" cy="466725"/>
                  <wp:effectExtent l="0" t="0" r="0" b="9525"/>
                  <wp:docPr id="63" name="Рисунок 63" descr="clp1191415102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p1191415102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323E45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ТНТ / ТНТ-Орел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032974" w:rsidRDefault="00766AFD" w:rsidP="000761CC">
            <w:pPr>
              <w:spacing w:after="0" w:line="240" w:lineRule="auto"/>
            </w:pPr>
            <w:r w:rsidRPr="00032974">
              <w:t xml:space="preserve">Канал ТНТ - премьерная </w:t>
            </w:r>
            <w:proofErr w:type="spellStart"/>
            <w:r w:rsidRPr="00032974">
              <w:t>телесеть</w:t>
            </w:r>
            <w:proofErr w:type="spellEnd"/>
            <w:r w:rsidRPr="00032974">
              <w:t xml:space="preserve">. В ее сетке вещания - лучшие игровые и документальные фильмы, новинки международного телерынка, публицистические, детские, спортивные, познавательные, развлекательные, музыкальные передачи, ток-шоу. В </w:t>
            </w:r>
            <w:proofErr w:type="gramStart"/>
            <w:r w:rsidRPr="00032974">
              <w:t>эфире</w:t>
            </w:r>
            <w:proofErr w:type="gramEnd"/>
            <w:r w:rsidRPr="00032974">
              <w:t xml:space="preserve"> канала ТНТ лучшие «</w:t>
            </w:r>
            <w:proofErr w:type="spellStart"/>
            <w:r w:rsidRPr="00032974">
              <w:t>реалити</w:t>
            </w:r>
            <w:proofErr w:type="spellEnd"/>
            <w:r w:rsidRPr="00032974">
              <w:t xml:space="preserve"> шоу», популярные фильмы и сериалы.</w:t>
            </w:r>
          </w:p>
        </w:tc>
      </w:tr>
      <w:tr w:rsidR="00766AFD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05377AB3" wp14:editId="3C6ADC8D">
                  <wp:extent cx="762000" cy="409575"/>
                  <wp:effectExtent l="0" t="0" r="0" b="9525"/>
                  <wp:docPr id="62" name="Рисунок 62" descr="TV S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V S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323E45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TV </w:t>
            </w: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Sale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032974" w:rsidRDefault="00766AFD" w:rsidP="000761CC">
            <w:pPr>
              <w:spacing w:after="0" w:line="240" w:lineRule="auto"/>
            </w:pPr>
            <w:r w:rsidRPr="00966166">
              <w:t xml:space="preserve">TV SALE - крупнейший телемагазин в России. В </w:t>
            </w:r>
            <w:proofErr w:type="gramStart"/>
            <w:r w:rsidRPr="00966166">
              <w:t>нем</w:t>
            </w:r>
            <w:proofErr w:type="gramEnd"/>
            <w:r w:rsidRPr="00966166">
              <w:t xml:space="preserve"> можно найти много интересного и полезного для себя, Ваших близких и друзей.</w:t>
            </w:r>
          </w:p>
        </w:tc>
      </w:tr>
      <w:tr w:rsidR="00766AFD" w:rsidRPr="00F46BED" w:rsidTr="000761CC">
        <w:trPr>
          <w:trHeight w:val="6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drawing>
                <wp:inline distT="0" distB="0" distL="0" distR="0" wp14:anchorId="7C1D58F6" wp14:editId="0CEAD952">
                  <wp:extent cx="866775" cy="485775"/>
                  <wp:effectExtent l="0" t="0" r="9525" b="9525"/>
                  <wp:docPr id="61" name="Рисунок 61" descr="clp128145298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lp128145298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323E45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Дисней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032974" w:rsidRDefault="00766AFD" w:rsidP="000761CC">
            <w:pPr>
              <w:spacing w:after="0" w:line="240" w:lineRule="auto"/>
            </w:pPr>
            <w:r w:rsidRPr="002D2539">
              <w:t xml:space="preserve">Телеканал для семейной аудитории. В </w:t>
            </w:r>
            <w:proofErr w:type="gramStart"/>
            <w:r w:rsidRPr="002D2539">
              <w:t>эфире</w:t>
            </w:r>
            <w:proofErr w:type="gramEnd"/>
            <w:r w:rsidRPr="002D2539">
              <w:t xml:space="preserve"> канала - оригинальная продукция компании </w:t>
            </w:r>
            <w:proofErr w:type="spellStart"/>
            <w:r w:rsidRPr="002D2539">
              <w:t>Disney</w:t>
            </w:r>
            <w:proofErr w:type="spellEnd"/>
            <w:r w:rsidRPr="002D2539">
              <w:t xml:space="preserve">: классическая диснеевская анимация, известные блокбастеры от </w:t>
            </w:r>
            <w:proofErr w:type="spellStart"/>
            <w:r w:rsidRPr="002D2539">
              <w:t>Disney</w:t>
            </w:r>
            <w:proofErr w:type="spellEnd"/>
            <w:r w:rsidRPr="002D2539">
              <w:t>, веселые познавательные передачи, а также программы и сериалы российского производства.</w:t>
            </w:r>
          </w:p>
        </w:tc>
      </w:tr>
      <w:tr w:rsidR="00766AFD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drawing>
                <wp:inline distT="0" distB="0" distL="0" distR="0" wp14:anchorId="5B965C84" wp14:editId="32682DDD">
                  <wp:extent cx="981075" cy="581025"/>
                  <wp:effectExtent l="0" t="0" r="9525" b="9525"/>
                  <wp:docPr id="60" name="Рисунок 60" descr="clp1268908637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p1268908637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323E45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РЕН ТВ / Истоки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032974" w:rsidRDefault="00766AFD" w:rsidP="000761CC">
            <w:pPr>
              <w:spacing w:after="0" w:line="240" w:lineRule="auto"/>
            </w:pPr>
            <w:r w:rsidRPr="00DB45EB">
              <w:t>Один из крупнейших частных федеральных каналов в России.</w:t>
            </w:r>
            <w:r>
              <w:t xml:space="preserve"> </w:t>
            </w:r>
            <w:r w:rsidRPr="00DB45EB">
              <w:t>Он позиционируется как универсальный. Телеканал РЕН ТВ предлагает продукцию для самых широких слоев зрительской аудитории: новости, аналитические передачи, кино, сериалы, собственного производства, спорт и музыка.</w:t>
            </w:r>
          </w:p>
        </w:tc>
      </w:tr>
      <w:tr w:rsidR="00766AFD" w:rsidRPr="00F46BED" w:rsidTr="000761CC">
        <w:trPr>
          <w:trHeight w:val="105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drawing>
                <wp:inline distT="0" distB="0" distL="0" distR="0" wp14:anchorId="5859AA2E" wp14:editId="02E28773">
                  <wp:extent cx="942975" cy="590550"/>
                  <wp:effectExtent l="0" t="0" r="9525" b="0"/>
                  <wp:docPr id="59" name="Рисунок 59" descr="clp1191416907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lp1191416907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323E45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ТВ Центр / ГТУ ТВ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032974" w:rsidRDefault="00766AFD" w:rsidP="000761CC">
            <w:pPr>
              <w:spacing w:after="0" w:line="240" w:lineRule="auto"/>
            </w:pPr>
            <w:r w:rsidRPr="00DB45EB">
              <w:t xml:space="preserve">В сетке вещания канала ТВЦ представлены практически все телевизионные жанры. </w:t>
            </w:r>
            <w:proofErr w:type="gramStart"/>
            <w:r w:rsidRPr="00DB45EB">
              <w:t>Это информационные, аналитические, публицистические, художественные, образовательные, детские передачи, ток-шоу и игры, и, конечно, фильмы и сериалы.</w:t>
            </w:r>
            <w:proofErr w:type="gramEnd"/>
          </w:p>
        </w:tc>
      </w:tr>
      <w:tr w:rsidR="00766AFD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drawing>
                <wp:inline distT="0" distB="0" distL="0" distR="0" wp14:anchorId="519E6279" wp14:editId="4434A72E">
                  <wp:extent cx="895350" cy="476250"/>
                  <wp:effectExtent l="0" t="0" r="0" b="0"/>
                  <wp:docPr id="58" name="Рисунок 58" descr="clp1204612927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lp1204612927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323E45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ТВ-3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032974" w:rsidRDefault="00766AFD" w:rsidP="000761CC">
            <w:pPr>
              <w:spacing w:after="0" w:line="240" w:lineRule="auto"/>
            </w:pPr>
            <w:r w:rsidRPr="00032974">
              <w:t>Российский телеканал, специализирующийся на художественных фильмах и программах о мистике, фантастике и приключениях.</w:t>
            </w:r>
          </w:p>
        </w:tc>
      </w:tr>
      <w:tr w:rsidR="009C3C8A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8A" w:rsidRPr="00723812" w:rsidRDefault="009C3C8A" w:rsidP="00243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ahoma" w:hAnsi="Tahoma" w:cs="Tahoma"/>
                <w:color w:val="454748"/>
              </w:rPr>
              <w:fldChar w:fldCharType="begin"/>
            </w:r>
            <w:r>
              <w:rPr>
                <w:rFonts w:ascii="Tahoma" w:hAnsi="Tahoma" w:cs="Tahoma"/>
                <w:color w:val="454748"/>
              </w:rPr>
              <w:instrText xml:space="preserve"> INCLUDEPICTURE "http://nn.abv-tv.com/tv/channels/img/clp1242141046404.jpg" \* MERGEFORMATINET </w:instrText>
            </w:r>
            <w:r>
              <w:rPr>
                <w:rFonts w:ascii="Tahoma" w:hAnsi="Tahoma" w:cs="Tahoma"/>
                <w:color w:val="454748"/>
              </w:rPr>
              <w:fldChar w:fldCharType="separate"/>
            </w:r>
            <w:r w:rsidR="00323E45">
              <w:rPr>
                <w:rFonts w:ascii="Tahoma" w:hAnsi="Tahoma" w:cs="Tahoma"/>
                <w:color w:val="454748"/>
              </w:rPr>
              <w:fldChar w:fldCharType="begin"/>
            </w:r>
            <w:r w:rsidR="00323E45">
              <w:rPr>
                <w:rFonts w:ascii="Tahoma" w:hAnsi="Tahoma" w:cs="Tahoma"/>
                <w:color w:val="454748"/>
              </w:rPr>
              <w:instrText xml:space="preserve"> </w:instrText>
            </w:r>
            <w:r w:rsidR="00323E45">
              <w:rPr>
                <w:rFonts w:ascii="Tahoma" w:hAnsi="Tahoma" w:cs="Tahoma"/>
                <w:color w:val="454748"/>
              </w:rPr>
              <w:instrText>INCLUDEPICTURE  "http://nn.abv-tv.com/tv/channels/img/clp1242141046404.jpg" \* MERGEFORMATINET</w:instrText>
            </w:r>
            <w:r w:rsidR="00323E45">
              <w:rPr>
                <w:rFonts w:ascii="Tahoma" w:hAnsi="Tahoma" w:cs="Tahoma"/>
                <w:color w:val="454748"/>
              </w:rPr>
              <w:instrText xml:space="preserve"> </w:instrText>
            </w:r>
            <w:r w:rsidR="00323E45">
              <w:rPr>
                <w:rFonts w:ascii="Tahoma" w:hAnsi="Tahoma" w:cs="Tahoma"/>
                <w:color w:val="454748"/>
              </w:rPr>
              <w:fldChar w:fldCharType="separate"/>
            </w:r>
            <w:r w:rsidR="00323E45">
              <w:rPr>
                <w:rFonts w:ascii="Tahoma" w:hAnsi="Tahoma" w:cs="Tahoma"/>
                <w:color w:val="454748"/>
              </w:rPr>
              <w:pict w14:anchorId="475389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0.5pt;height:53.25pt">
                  <v:imagedata r:id="rId22" r:href="rId23"/>
                </v:shape>
              </w:pict>
            </w:r>
            <w:r w:rsidR="00323E45">
              <w:rPr>
                <w:rFonts w:ascii="Tahoma" w:hAnsi="Tahoma" w:cs="Tahoma"/>
                <w:color w:val="454748"/>
              </w:rPr>
              <w:fldChar w:fldCharType="end"/>
            </w:r>
            <w:r>
              <w:rPr>
                <w:rFonts w:ascii="Tahoma" w:hAnsi="Tahoma" w:cs="Tahoma"/>
                <w:color w:val="454748"/>
              </w:rPr>
              <w:fldChar w:fldCharType="end"/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C8A" w:rsidRPr="00323E45" w:rsidRDefault="009C3C8A" w:rsidP="00243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МУЗ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C8A" w:rsidRPr="00032974" w:rsidRDefault="009C3C8A" w:rsidP="002431C7">
            <w:pPr>
              <w:spacing w:after="0" w:line="240" w:lineRule="auto"/>
            </w:pPr>
            <w:r w:rsidRPr="002D2539">
              <w:t>Музыкальный канал, представляющий интересы всех российских исполнителей. Программы канала адресованы разным подгруппам целевой аудитории в соответствии с их интересами, максимально реализуют способы просмотра музыкального видео и оптимизируют информационные поводы к демонстрации музыкальных клипов.</w:t>
            </w:r>
          </w:p>
        </w:tc>
      </w:tr>
      <w:tr w:rsidR="00766AFD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11798F72" wp14:editId="7F80BAFD">
                  <wp:extent cx="762000" cy="571500"/>
                  <wp:effectExtent l="0" t="0" r="0" b="0"/>
                  <wp:docPr id="56" name="Рисунок 56" descr="ПЕР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ЕР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323E45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ДТВ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032974" w:rsidRDefault="00766AFD" w:rsidP="000761CC">
            <w:pPr>
              <w:spacing w:after="0" w:line="240" w:lineRule="auto"/>
            </w:pPr>
            <w:r>
              <w:t>О</w:t>
            </w:r>
            <w:r w:rsidRPr="00164492">
              <w:t>строе, смешное и актуальное телевидение. «</w:t>
            </w:r>
            <w:proofErr w:type="spellStart"/>
            <w:r w:rsidRPr="00164492">
              <w:t>Реалити</w:t>
            </w:r>
            <w:proofErr w:type="spellEnd"/>
            <w:r w:rsidRPr="00164492">
              <w:t>» во всех его формах, от реальных шоу до сериалов с реальными людьми, а также остросюжетные передачи со звездами, скетч-шоу, сатира, тележурналы о жизни в столице и регионах.</w:t>
            </w:r>
          </w:p>
        </w:tc>
      </w:tr>
      <w:tr w:rsidR="00766AFD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723812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2A58222E" wp14:editId="1223FE41">
                  <wp:extent cx="762000" cy="571500"/>
                  <wp:effectExtent l="0" t="0" r="0" b="0"/>
                  <wp:docPr id="55" name="Рисунок 55" descr="MTV-Рос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TV-Рос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FD" w:rsidRPr="00323E45" w:rsidRDefault="00766AFD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MTV Россия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FD" w:rsidRPr="00032974" w:rsidRDefault="00766AFD" w:rsidP="000761CC">
            <w:pPr>
              <w:spacing w:after="0" w:line="240" w:lineRule="auto"/>
            </w:pPr>
            <w:r w:rsidRPr="002D2539">
              <w:t xml:space="preserve">Российская версия одного из лучших музыкальных телеканалов мира. Помимо самых «горячих» хитов сезона, здесь можно найти ежедневные встречи и интервью со звездами. Отдельные передачи посвящены разговорам и сплетням о личной жизни кумиров, разным </w:t>
            </w:r>
            <w:r w:rsidRPr="002D2539">
              <w:lastRenderedPageBreak/>
              <w:t xml:space="preserve">музыкальным жанрам. MTV, без сомнения, является лидером среди музыкальных каналов, ориентированных на </w:t>
            </w:r>
            <w:proofErr w:type="spellStart"/>
            <w:r w:rsidRPr="002D2539">
              <w:t>тинейджерскую</w:t>
            </w:r>
            <w:proofErr w:type="spellEnd"/>
            <w:r w:rsidRPr="002D2539">
              <w:t xml:space="preserve"> аудиторию.</w:t>
            </w:r>
          </w:p>
        </w:tc>
      </w:tr>
      <w:tr w:rsidR="000761CC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61CC" w:rsidRDefault="000761CC" w:rsidP="000761CC">
            <w:pPr>
              <w:spacing w:after="0" w:line="240" w:lineRule="auto"/>
              <w:jc w:val="center"/>
              <w:rPr>
                <w:rFonts w:ascii="Tahoma" w:hAnsi="Tahoma" w:cs="Tahoma"/>
                <w:color w:val="454748"/>
              </w:rPr>
            </w:pPr>
          </w:p>
          <w:p w:rsidR="000761CC" w:rsidRDefault="000761CC" w:rsidP="000761CC">
            <w:pPr>
              <w:spacing w:after="0" w:line="240" w:lineRule="auto"/>
              <w:jc w:val="center"/>
              <w:rPr>
                <w:rFonts w:ascii="Tahoma" w:hAnsi="Tahoma" w:cs="Tahoma"/>
                <w:color w:val="454748"/>
              </w:rPr>
            </w:pPr>
          </w:p>
          <w:p w:rsid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drawing>
                <wp:inline distT="0" distB="0" distL="0" distR="0" wp14:anchorId="36B3E1D4" wp14:editId="2DEB550A">
                  <wp:extent cx="904875" cy="523875"/>
                  <wp:effectExtent l="0" t="0" r="9525" b="9525"/>
                  <wp:docPr id="45" name="Рисунок 45" descr="clp1208417053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lp1208417053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761CC" w:rsidRPr="00723812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C" w:rsidRPr="00323E45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2х2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32974" w:rsidRDefault="000761CC" w:rsidP="000761CC">
            <w:pPr>
              <w:spacing w:after="0" w:line="240" w:lineRule="auto"/>
            </w:pPr>
            <w:r w:rsidRPr="00DB45EB">
              <w:t xml:space="preserve">Первый развлекательный российский телеканал, показывающие лучшие российские и зарубежные фильмы, </w:t>
            </w:r>
            <w:proofErr w:type="spellStart"/>
            <w:r w:rsidRPr="00DB45EB">
              <w:t>комедийны</w:t>
            </w:r>
            <w:proofErr w:type="spellEnd"/>
            <w:r w:rsidRPr="00DB45EB">
              <w:t xml:space="preserve"> сериалы и мыльные оперы, юмористические шоу и другие развлекательные программы. СТС предлагает зрителям программы собственного производства, специальные проекты и зарубежные развлекательные программы.</w:t>
            </w:r>
          </w:p>
        </w:tc>
      </w:tr>
      <w:tr w:rsidR="000761CC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723812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drawing>
                <wp:inline distT="0" distB="0" distL="0" distR="0" wp14:anchorId="5ED7A293" wp14:editId="1184D35F">
                  <wp:extent cx="781050" cy="466725"/>
                  <wp:effectExtent l="0" t="0" r="0" b="9525"/>
                  <wp:docPr id="44" name="Рисунок 44" descr="clp1204624327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lp1204624327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C" w:rsidRPr="00323E45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Домашний / </w:t>
            </w:r>
            <w:proofErr w:type="gram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Домашний-Орел</w:t>
            </w:r>
            <w:proofErr w:type="gram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32974" w:rsidRDefault="000761CC" w:rsidP="000761CC">
            <w:pPr>
              <w:spacing w:after="0" w:line="240" w:lineRule="auto"/>
            </w:pPr>
            <w:r w:rsidRPr="00DB45EB">
              <w:t xml:space="preserve">Телеканал Домашний - это настоящая «энциклопедия домашней жизни», фабрика уюта, где главное - научить зрителей справляться с ежедневными бытовыми и психологическими проблемами (дом, семья, личная жизнь). Все программы </w:t>
            </w:r>
            <w:proofErr w:type="gramStart"/>
            <w:r w:rsidRPr="00DB45EB">
              <w:t>Домашнего</w:t>
            </w:r>
            <w:proofErr w:type="gramEnd"/>
            <w:r w:rsidRPr="00DB45EB">
              <w:t xml:space="preserve"> - один большой разговор, где каждый зритель найдет что-то свое.</w:t>
            </w:r>
          </w:p>
        </w:tc>
      </w:tr>
      <w:tr w:rsidR="000761CC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61CC" w:rsidRPr="00723812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drawing>
                <wp:inline distT="0" distB="0" distL="0" distR="0" wp14:anchorId="393B630A" wp14:editId="365343BC">
                  <wp:extent cx="723900" cy="704850"/>
                  <wp:effectExtent l="0" t="0" r="0" b="0"/>
                  <wp:docPr id="43" name="Рисунок 43" descr="clp1259828141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lp1259828141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C" w:rsidRPr="00323E45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Звезда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32974" w:rsidRDefault="000761CC" w:rsidP="000761CC">
            <w:pPr>
              <w:spacing w:after="0" w:line="240" w:lineRule="auto"/>
            </w:pPr>
            <w:r w:rsidRPr="00032974">
              <w:t>Телеканал Звезда - первый в России государственно-патриотический телеканал, демонстрирующий зрителям лучшие достижения России и являющийся носителем патриотических идей. На канале транслируются исторические и документальные программы, лучшие кинокартины Госфильмофонда, программы о российском фольклоре и народном творчестве, разнообразные религиозные программы.</w:t>
            </w:r>
          </w:p>
        </w:tc>
      </w:tr>
      <w:tr w:rsidR="000761CC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723812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2A6D99CE" wp14:editId="49B24967">
                  <wp:extent cx="762000" cy="381000"/>
                  <wp:effectExtent l="0" t="0" r="0" b="0"/>
                  <wp:docPr id="50" name="Рисунок 50" descr="Shopping l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hopping l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C" w:rsidRPr="00323E45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ShoppingLive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32974" w:rsidRDefault="000761CC" w:rsidP="000761CC">
            <w:pPr>
              <w:spacing w:after="0" w:line="240" w:lineRule="auto"/>
            </w:pPr>
            <w:r>
              <w:t>И</w:t>
            </w:r>
            <w:r w:rsidRPr="00966166">
              <w:t>нтернет-магазин ShoppingLive.ru и телеканал, который активно развивается в сегменте дистанционной торговли и использует опыт лучших западных телемагазинов.</w:t>
            </w:r>
          </w:p>
        </w:tc>
      </w:tr>
      <w:tr w:rsidR="000761CC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723812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A12515" wp14:editId="1D1842C4">
                  <wp:extent cx="1047750" cy="495300"/>
                  <wp:effectExtent l="0" t="0" r="0" b="0"/>
                  <wp:docPr id="12" name="Рисунок 12" descr="pergo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ergo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C" w:rsidRPr="00323E45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Первый Городской Плюс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DB45EB" w:rsidRDefault="000761CC" w:rsidP="000761CC">
            <w:pPr>
              <w:spacing w:after="0" w:line="240" w:lineRule="auto"/>
            </w:pPr>
            <w:r>
              <w:t xml:space="preserve">Негосударственный кабельный общественно-политический </w:t>
            </w:r>
            <w:r>
              <w:rPr>
                <w:b/>
                <w:bCs/>
              </w:rPr>
              <w:t>канал</w:t>
            </w:r>
            <w:r>
              <w:t xml:space="preserve"> с собственным круглосуточным вещанием.</w:t>
            </w:r>
          </w:p>
        </w:tc>
      </w:tr>
      <w:tr w:rsidR="000761CC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723812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8085B1" wp14:editId="4E95ADEB">
                  <wp:extent cx="1143000" cy="342900"/>
                  <wp:effectExtent l="0" t="0" r="0" b="0"/>
                  <wp:docPr id="9" name="Рисунок 9" descr="i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C" w:rsidRPr="00323E45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Таймс-ТВ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DB45EB" w:rsidRDefault="009C3C8A" w:rsidP="000761CC">
            <w:pPr>
              <w:spacing w:after="0" w:line="240" w:lineRule="auto"/>
            </w:pPr>
            <w:r w:rsidRPr="009C3C8A">
              <w:t xml:space="preserve">Информационно-развлекательный телеканал. В </w:t>
            </w:r>
            <w:proofErr w:type="gramStart"/>
            <w:r w:rsidRPr="009C3C8A">
              <w:t>эфире</w:t>
            </w:r>
            <w:proofErr w:type="gramEnd"/>
            <w:r w:rsidRPr="009C3C8A">
              <w:t xml:space="preserve"> регулярные выпуски местных новостей, программы для всей семьи.</w:t>
            </w:r>
          </w:p>
        </w:tc>
      </w:tr>
      <w:tr w:rsidR="000761CC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723812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964E33" wp14:editId="3842A59D">
                  <wp:extent cx="571500" cy="571500"/>
                  <wp:effectExtent l="0" t="0" r="0" b="0"/>
                  <wp:docPr id="4" name="Рисунок 4" descr="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C" w:rsidRPr="00323E45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Восьмой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DB45EB" w:rsidRDefault="000761CC" w:rsidP="000761CC">
            <w:pPr>
              <w:spacing w:after="0" w:line="240" w:lineRule="auto"/>
            </w:pPr>
            <w:r w:rsidRPr="00164492">
              <w:t>Быть в курсе новостей, но на всё иметь личное мнение… Домашние тапочки сменить на ролики, чтобы всегда быть в форме</w:t>
            </w:r>
            <w:proofErr w:type="gramStart"/>
            <w:r w:rsidRPr="00164492">
              <w:t>… М</w:t>
            </w:r>
            <w:proofErr w:type="gramEnd"/>
            <w:r w:rsidRPr="00164492">
              <w:t>ыслить логически, но не жалеть эмоций… Действовать не по расписанию, а по ситуации… Смотреть на мир глазами ребенка и раскрывать «взрослые» секреты… Всё это возможно, если вы смотрите «Восьмой канал».</w:t>
            </w:r>
          </w:p>
        </w:tc>
      </w:tr>
      <w:tr w:rsidR="000761CC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61CC" w:rsidRPr="00723812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474153F" wp14:editId="645FF278">
                  <wp:extent cx="762000" cy="571500"/>
                  <wp:effectExtent l="0" t="0" r="0" b="0"/>
                  <wp:docPr id="39" name="Рисунок 39" descr="National Geo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National Geo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C" w:rsidRPr="00323E45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NationalGeographic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32974" w:rsidRDefault="000761CC" w:rsidP="000761CC">
            <w:pPr>
              <w:spacing w:after="0" w:line="240" w:lineRule="auto"/>
            </w:pPr>
            <w:r>
              <w:t>К</w:t>
            </w:r>
            <w:r w:rsidRPr="002771C2">
              <w:t>анал о природе, вдохновляющий на приключения. Программы подготовлены с использованием эксклюзивных материалов географического общества США.</w:t>
            </w:r>
          </w:p>
        </w:tc>
      </w:tr>
      <w:tr w:rsidR="000761CC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61CC" w:rsidRPr="00723812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5DA5BB4F" wp14:editId="3A0FB4BE">
                  <wp:extent cx="762000" cy="571500"/>
                  <wp:effectExtent l="0" t="0" r="0" b="0"/>
                  <wp:docPr id="41" name="Рисунок 41" descr="Discovery Chan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iscovery Chan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C" w:rsidRPr="00323E45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DiscoveryChannel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32974" w:rsidRDefault="000761CC" w:rsidP="000761CC">
            <w:pPr>
              <w:spacing w:after="0" w:line="240" w:lineRule="auto"/>
            </w:pPr>
            <w:r>
              <w:t>Т</w:t>
            </w:r>
            <w:r w:rsidRPr="002771C2">
              <w:t>айны Земли, открытия медицины, техники и биотехнологии, всевозможные исследования, экстремальные приключения, ответы на все интересующие Вас и Ваших детей вопросы.</w:t>
            </w:r>
          </w:p>
        </w:tc>
      </w:tr>
      <w:tr w:rsidR="000761CC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723812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739C286E" wp14:editId="48C802F7">
                  <wp:extent cx="762000" cy="571500"/>
                  <wp:effectExtent l="0" t="0" r="0" b="0"/>
                  <wp:docPr id="40" name="Рисунок 40" descr="Animal Pla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nimal Pla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C" w:rsidRPr="00323E45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AnimalPlanet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32974" w:rsidRDefault="000761CC" w:rsidP="000761CC">
            <w:pPr>
              <w:spacing w:after="0" w:line="240" w:lineRule="auto"/>
            </w:pPr>
            <w:r>
              <w:t>К</w:t>
            </w:r>
            <w:r w:rsidRPr="002771C2">
              <w:t xml:space="preserve">рокодилы, слоны, термиты, канарейки, рыбы, собаки, ленивцы, жирафы, кошки, бабочки и все-все-все — главные действующие лица увлекательных передач </w:t>
            </w:r>
            <w:proofErr w:type="spellStart"/>
            <w:r w:rsidRPr="002771C2">
              <w:t>Animal</w:t>
            </w:r>
            <w:proofErr w:type="spellEnd"/>
            <w:r w:rsidRPr="002771C2">
              <w:t xml:space="preserve"> </w:t>
            </w:r>
            <w:proofErr w:type="spellStart"/>
            <w:r w:rsidRPr="002771C2">
              <w:t>Planet</w:t>
            </w:r>
            <w:proofErr w:type="spellEnd"/>
            <w:r w:rsidRPr="002771C2">
              <w:t>.</w:t>
            </w:r>
            <w:r>
              <w:t xml:space="preserve"> </w:t>
            </w:r>
          </w:p>
        </w:tc>
      </w:tr>
      <w:tr w:rsidR="000761CC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723812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3A9D0C9" wp14:editId="24BB6C3D">
                  <wp:extent cx="762000" cy="533400"/>
                  <wp:effectExtent l="0" t="0" r="0" b="0"/>
                  <wp:docPr id="23" name="Рисунок 23" descr="T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C" w:rsidRPr="00323E45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TLC </w:t>
            </w: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Discovery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DB45EB" w:rsidRDefault="000761CC" w:rsidP="000761CC">
            <w:pPr>
              <w:spacing w:after="0" w:line="240" w:lineRule="auto"/>
            </w:pPr>
            <w:r>
              <w:rPr>
                <w:rStyle w:val="chandesc"/>
              </w:rPr>
              <w:t xml:space="preserve">Развлекательный канал семейства </w:t>
            </w:r>
            <w:proofErr w:type="spellStart"/>
            <w:r>
              <w:rPr>
                <w:rStyle w:val="chandesc"/>
              </w:rPr>
              <w:t>Discovery</w:t>
            </w:r>
            <w:proofErr w:type="spellEnd"/>
            <w:r>
              <w:rPr>
                <w:rStyle w:val="chandesc"/>
              </w:rPr>
              <w:t xml:space="preserve">, адресованный женской аудитории. Передачи зарубежных и российских производителей о моде и стиле жизни, кулинарии, воспитании детей, путешествиях, свадьбах и многом другом. Программа «Дочки </w:t>
            </w:r>
            <w:proofErr w:type="spellStart"/>
            <w:r>
              <w:rPr>
                <w:rStyle w:val="chandesc"/>
              </w:rPr>
              <w:t>Vs</w:t>
            </w:r>
            <w:proofErr w:type="spellEnd"/>
            <w:r>
              <w:rPr>
                <w:rStyle w:val="chandesc"/>
              </w:rPr>
              <w:t xml:space="preserve"> Матери» с ведущей Аллой Довлатовой — важная веха в истории </w:t>
            </w:r>
            <w:proofErr w:type="spellStart"/>
            <w:r>
              <w:rPr>
                <w:rStyle w:val="chandesc"/>
              </w:rPr>
              <w:t>Discovery</w:t>
            </w:r>
            <w:proofErr w:type="spellEnd"/>
            <w:r>
              <w:rPr>
                <w:rStyle w:val="chandesc"/>
              </w:rPr>
              <w:t xml:space="preserve"> </w:t>
            </w:r>
            <w:proofErr w:type="spellStart"/>
            <w:r>
              <w:rPr>
                <w:rStyle w:val="chandesc"/>
              </w:rPr>
              <w:t>Communications</w:t>
            </w:r>
            <w:proofErr w:type="spellEnd"/>
            <w:r>
              <w:rPr>
                <w:rStyle w:val="chandesc"/>
              </w:rPr>
              <w:t>, поскольку это первое шоу, снятое в России, за которым последуют и другие проекты такого рода.</w:t>
            </w:r>
          </w:p>
        </w:tc>
      </w:tr>
      <w:tr w:rsidR="000761CC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723812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drawing>
                <wp:inline distT="0" distB="0" distL="0" distR="0" wp14:anchorId="3F383E82" wp14:editId="6BC2E34E">
                  <wp:extent cx="847725" cy="638175"/>
                  <wp:effectExtent l="0" t="0" r="9525" b="9525"/>
                  <wp:docPr id="1" name="Рисунок 1" descr="clp1262504582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lp1262504582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C" w:rsidRPr="00323E45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Моя Планета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DB45EB" w:rsidRDefault="000761CC" w:rsidP="000761CC">
            <w:pPr>
              <w:spacing w:after="0" w:line="240" w:lineRule="auto"/>
            </w:pPr>
            <w:r w:rsidRPr="00DB45EB">
              <w:t>Моя планета – тележурнал о путешествиях, открытиях, выдающихся людях и ярких исторических событиях. Россия и мир глазами наших соотечественников – журналистов, путешественников, историков, деятелей культуры. Интересно, доступно, познавательно.</w:t>
            </w:r>
          </w:p>
        </w:tc>
      </w:tr>
      <w:tr w:rsidR="000761CC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723812" w:rsidRDefault="000761CC" w:rsidP="000761CC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27818D" wp14:editId="49A1BCA3">
                  <wp:extent cx="1095375" cy="247650"/>
                  <wp:effectExtent l="0" t="0" r="9525" b="0"/>
                  <wp:docPr id="8" name="Рисунок 8" descr="http://www.ntvplus.ru/files/2011/09/21/944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ntvplus.ru/files/2011/09/21/944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C" w:rsidRPr="00323E45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Телекафе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DB45EB" w:rsidRDefault="000761CC" w:rsidP="000761CC">
            <w:pPr>
              <w:spacing w:after="0" w:line="240" w:lineRule="auto"/>
            </w:pPr>
            <w:r>
              <w:t>К</w:t>
            </w:r>
            <w:r w:rsidRPr="00466351">
              <w:t xml:space="preserve">руглосуточный кулинарный телеканал, созданный в рамках «Цифрового </w:t>
            </w:r>
            <w:proofErr w:type="spellStart"/>
            <w:r w:rsidRPr="00466351">
              <w:t>Телесемейства</w:t>
            </w:r>
            <w:proofErr w:type="spellEnd"/>
            <w:r w:rsidRPr="00466351">
              <w:t>» Первого канала.</w:t>
            </w:r>
          </w:p>
        </w:tc>
      </w:tr>
      <w:tr w:rsidR="000761CC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723812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41603D35" wp14:editId="2418FD03">
                  <wp:extent cx="762000" cy="571500"/>
                  <wp:effectExtent l="0" t="0" r="0" b="0"/>
                  <wp:docPr id="38" name="Рисунок 38" descr="Усадь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Усадь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C" w:rsidRPr="00323E45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Усадьба ТВ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32974" w:rsidRDefault="000761CC" w:rsidP="000761CC">
            <w:pPr>
              <w:spacing w:after="0" w:line="240" w:lineRule="auto"/>
            </w:pPr>
            <w:r>
              <w:t>Т</w:t>
            </w:r>
            <w:r w:rsidRPr="00EF5AD6">
              <w:t>елеканал «Усадьба» объединяет все тематические направления, связанные с жизнью за городом, чтобы предоставить потребителю не просто эстетическое удовольствие, но и аналитическую информацию, а также практические навыки для повседневного использования.</w:t>
            </w:r>
          </w:p>
        </w:tc>
      </w:tr>
      <w:tr w:rsidR="000761CC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723812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0DFA1ADD" wp14:editId="4EE54D6D">
                  <wp:extent cx="762000" cy="571500"/>
                  <wp:effectExtent l="0" t="0" r="0" b="0"/>
                  <wp:docPr id="24" name="Рисунок 24" descr="Драй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Драй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C" w:rsidRPr="00323E45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Драйв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DB45EB" w:rsidRDefault="000761CC" w:rsidP="000761CC">
            <w:pPr>
              <w:spacing w:after="0" w:line="240" w:lineRule="auto"/>
            </w:pPr>
            <w:r>
              <w:t>Е</w:t>
            </w:r>
            <w:r w:rsidRPr="00EF5AD6">
              <w:t>динственный в России канал, целиком посвященный любимым игрушкам больших и маленьких мужчин — автомобилям и мотоциклам.</w:t>
            </w:r>
          </w:p>
        </w:tc>
      </w:tr>
      <w:tr w:rsidR="000761CC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61CC" w:rsidRPr="00723812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34F541B" wp14:editId="055A5CB0">
                  <wp:extent cx="762000" cy="571500"/>
                  <wp:effectExtent l="0" t="0" r="0" b="0"/>
                  <wp:docPr id="37" name="Рисунок 37" descr="Охота и рыба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Охота и рыба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C" w:rsidRPr="00323E45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Охота и Рыбалка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32974" w:rsidRDefault="000761CC" w:rsidP="000761CC">
            <w:pPr>
              <w:spacing w:after="0" w:line="240" w:lineRule="auto"/>
            </w:pPr>
            <w:r w:rsidRPr="00DB45EB">
              <w:t xml:space="preserve">Телеканал объединяет тех, кто готов на все ради охотничьего или рыболовного трофея. </w:t>
            </w:r>
            <w:proofErr w:type="gramStart"/>
            <w:r w:rsidRPr="00DB45EB">
              <w:t>В программах канала – охотничьи истории и тестирование снастей и оружия, всемирная история охоты, походная кулинария и деликатесы из дичи, подледный лов и подводная охота, а также репортажи с главных охотничьих и рыбачьих мест и событий.</w:t>
            </w:r>
            <w:proofErr w:type="gramEnd"/>
          </w:p>
        </w:tc>
      </w:tr>
      <w:tr w:rsidR="000761CC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Default="000761CC" w:rsidP="000761CC">
            <w:pPr>
              <w:spacing w:after="0" w:line="240" w:lineRule="auto"/>
              <w:jc w:val="center"/>
              <w:rPr>
                <w:rFonts w:ascii="Tahoma" w:hAnsi="Tahoma" w:cs="Tahoma"/>
                <w:noProof/>
                <w:color w:val="454748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25B65ED0" wp14:editId="60601632">
                  <wp:extent cx="762000" cy="571500"/>
                  <wp:effectExtent l="0" t="0" r="0" b="0"/>
                  <wp:docPr id="74" name="Рисунок 74" descr="Вопросы и Отве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Вопросы и Отве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C" w:rsidRPr="00323E45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Вопросы и ответы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DB45EB" w:rsidRDefault="000761CC" w:rsidP="000761CC">
            <w:pPr>
              <w:spacing w:after="0" w:line="240" w:lineRule="auto"/>
            </w:pPr>
            <w:r w:rsidRPr="00605899">
              <w:t>Лучшие телевизионные викторины и игры 24 часа в сутки.</w:t>
            </w:r>
          </w:p>
        </w:tc>
      </w:tr>
      <w:tr w:rsidR="000761CC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723812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753F37C" wp14:editId="2AB0ACD2">
                  <wp:extent cx="762000" cy="571500"/>
                  <wp:effectExtent l="0" t="0" r="0" b="0"/>
                  <wp:docPr id="16" name="Рисунок 16" descr="Здоровое 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Здоровое 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C" w:rsidRPr="00323E45" w:rsidRDefault="000761CC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Здоровое ТВ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DB45EB" w:rsidRDefault="000761CC" w:rsidP="000761CC">
            <w:pPr>
              <w:spacing w:after="0" w:line="240" w:lineRule="auto"/>
            </w:pPr>
            <w:r>
              <w:t>П</w:t>
            </w:r>
            <w:r w:rsidRPr="00966166">
              <w:t>рограммы канала «Здоровое ТВ» посвящены самому дорогому, что есть у человека — его здоровью. С каналом «Здоровое ТВ» Вы узнаете о себе больше!</w:t>
            </w:r>
          </w:p>
        </w:tc>
      </w:tr>
      <w:tr w:rsidR="000761CC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Default="00605899" w:rsidP="000761CC">
            <w:pPr>
              <w:spacing w:after="0" w:line="240" w:lineRule="auto"/>
              <w:jc w:val="center"/>
              <w:rPr>
                <w:rFonts w:ascii="Tahoma" w:hAnsi="Tahoma" w:cs="Tahoma"/>
                <w:noProof/>
                <w:color w:val="454748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20FD68BA" wp14:editId="34A76A55">
                  <wp:extent cx="762000" cy="571500"/>
                  <wp:effectExtent l="0" t="0" r="0" b="0"/>
                  <wp:docPr id="75" name="Рисунок 75" descr="Домашние Живо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Домашние Живо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C" w:rsidRPr="00323E45" w:rsidRDefault="00605899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Домашние животные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DB45EB" w:rsidRDefault="00605899" w:rsidP="000761CC">
            <w:pPr>
              <w:spacing w:after="0" w:line="240" w:lineRule="auto"/>
            </w:pPr>
            <w:r>
              <w:t>Н</w:t>
            </w:r>
            <w:r w:rsidRPr="00605899">
              <w:t>овый познавательно-развлекательный телеканал «ДОМАШНИЕ ЖИВОТНЫЕ» рассказывает о взаимоотношениях людей и животных дома и в условиях дикой природы.</w:t>
            </w:r>
          </w:p>
        </w:tc>
      </w:tr>
      <w:tr w:rsidR="00605899" w:rsidRPr="00F46BED" w:rsidTr="00605899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5899" w:rsidRPr="00723812" w:rsidRDefault="00605899" w:rsidP="00605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BE9CBED" wp14:editId="134125B5">
                  <wp:extent cx="762000" cy="571500"/>
                  <wp:effectExtent l="0" t="0" r="0" b="0"/>
                  <wp:docPr id="47" name="Рисунок 47" descr="Психология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сихология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899" w:rsidRPr="00323E45" w:rsidRDefault="00605899" w:rsidP="0060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Психология 21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99" w:rsidRPr="00032974" w:rsidRDefault="00605899" w:rsidP="00605899">
            <w:pPr>
              <w:spacing w:after="0" w:line="240" w:lineRule="auto"/>
            </w:pPr>
            <w:r>
              <w:t>Н</w:t>
            </w:r>
            <w:r w:rsidRPr="00EF5AD6">
              <w:t>овый практический телеканал «ПСИХОЛОГИЯ21» адресован всем, кто интересуется вопросами самопознания и самосовершенствования.</w:t>
            </w:r>
          </w:p>
        </w:tc>
      </w:tr>
      <w:tr w:rsidR="00605899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99" w:rsidRDefault="00605899" w:rsidP="000761CC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7DDDADC0" wp14:editId="3C5FA519">
                  <wp:extent cx="762000" cy="304800"/>
                  <wp:effectExtent l="0" t="0" r="0" b="0"/>
                  <wp:docPr id="76" name="Рисунок 76" descr="Нано 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Нано 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899" w:rsidRPr="00323E45" w:rsidRDefault="00605899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Nano TV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99" w:rsidRDefault="00605899" w:rsidP="000761CC">
            <w:pPr>
              <w:spacing w:after="0" w:line="240" w:lineRule="auto"/>
            </w:pPr>
            <w:r>
              <w:t>П</w:t>
            </w:r>
            <w:r w:rsidRPr="00605899">
              <w:t>ервый и пока единственный в своем роде тематический канал в помощь малому и среднему бизнесу.</w:t>
            </w:r>
          </w:p>
        </w:tc>
      </w:tr>
      <w:tr w:rsidR="009C4F58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723812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1F9DA4" wp14:editId="63EFA745">
                  <wp:extent cx="742950" cy="533400"/>
                  <wp:effectExtent l="0" t="0" r="0" b="0"/>
                  <wp:docPr id="18" name="Рисунок 18" descr="http://images1.wikia.nocookie.net/__cb20111004150246/tvpedia/ru/images/thumb/1/15/Viasat_History_2.png/100px-Viasat_Histor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images1.wikia.nocookie.net/__cb20111004150246/tvpedia/ru/images/thumb/1/15/Viasat_History_2.png/100px-Viasat_History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58" w:rsidRPr="00323E45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VIASAT </w:t>
            </w: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History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DB45EB" w:rsidRDefault="009C4F58" w:rsidP="009C4F58">
            <w:pPr>
              <w:spacing w:after="0" w:line="240" w:lineRule="auto"/>
            </w:pPr>
            <w:r>
              <w:t>Широкий обзор политической и общественной, научной и культурной жизни, который раскрывает историю древних и современных цивилизаций, рассматривает великие изобретения и подвиги и предоставляет зрителям возможность на время перенестись в прошлое.</w:t>
            </w:r>
          </w:p>
        </w:tc>
      </w:tr>
      <w:tr w:rsidR="009C4F58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723812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FDBD0CA" wp14:editId="7EE5A1CE">
                  <wp:extent cx="1133475" cy="657225"/>
                  <wp:effectExtent l="0" t="0" r="0" b="9525"/>
                  <wp:docPr id="6" name="Рисунок 6" descr="Viasat%20Explo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Viasat%20Explo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58" w:rsidRPr="00323E45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VIASAT </w:t>
            </w: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Explorer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DB45EB" w:rsidRDefault="009C4F58" w:rsidP="009C4F58">
            <w:pPr>
              <w:spacing w:after="0" w:line="240" w:lineRule="auto"/>
            </w:pPr>
            <w:proofErr w:type="spellStart"/>
            <w:r w:rsidRPr="00466351">
              <w:t>Viasat</w:t>
            </w:r>
            <w:proofErr w:type="spellEnd"/>
            <w:r w:rsidRPr="00466351">
              <w:t xml:space="preserve"> </w:t>
            </w:r>
            <w:proofErr w:type="spellStart"/>
            <w:r w:rsidRPr="00466351">
              <w:t>Explorer</w:t>
            </w:r>
            <w:proofErr w:type="spellEnd"/>
            <w:r w:rsidRPr="00466351">
              <w:t xml:space="preserve"> – это подборка интересных научно-публицистических, документальных программ, повествующих о захватывающих путешествиях, новинках </w:t>
            </w:r>
            <w:proofErr w:type="gramStart"/>
            <w:r w:rsidRPr="00466351">
              <w:t>супер-техники</w:t>
            </w:r>
            <w:proofErr w:type="gramEnd"/>
            <w:r w:rsidRPr="00466351">
              <w:t>, нашумевших преступлениях, экстремальных видах спорта, смелых авторских проектах.</w:t>
            </w:r>
          </w:p>
        </w:tc>
      </w:tr>
      <w:tr w:rsidR="009C4F58" w:rsidRPr="00F46BED" w:rsidTr="009C4F58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4F58" w:rsidRPr="00723812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1A5AF089" wp14:editId="2DCA7DD4">
                  <wp:extent cx="762000" cy="571500"/>
                  <wp:effectExtent l="0" t="0" r="0" b="0"/>
                  <wp:docPr id="35" name="Рисунок 35" descr="Nickelod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Nickelod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58" w:rsidRPr="00323E45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Nickelodeon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032974" w:rsidRDefault="009C4F58" w:rsidP="009C4F58">
            <w:pPr>
              <w:spacing w:after="0" w:line="240" w:lineRule="auto"/>
            </w:pPr>
            <w:r>
              <w:t>С</w:t>
            </w:r>
            <w:r w:rsidRPr="002771C2">
              <w:t>амый известный в мире канал для детей всех возрастов на русском языке. Мультфильмы, сериалы и познавательные программы.</w:t>
            </w:r>
          </w:p>
        </w:tc>
      </w:tr>
      <w:tr w:rsidR="009C4F58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723812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8FD7B4" wp14:editId="0052EF95">
                  <wp:extent cx="1076325" cy="628650"/>
                  <wp:effectExtent l="0" t="0" r="9525" b="0"/>
                  <wp:docPr id="19" name="Рисунок 19" descr="237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237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58" w:rsidRPr="00323E45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Детский Мир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DB45EB" w:rsidRDefault="009C4F58" w:rsidP="009C4F58">
            <w:pPr>
              <w:spacing w:after="0" w:line="240" w:lineRule="auto"/>
            </w:pPr>
            <w:r>
              <w:t>К</w:t>
            </w:r>
            <w:r w:rsidRPr="002771C2">
              <w:t>анал для детей в возрасте от 3 до 14 лет.</w:t>
            </w:r>
          </w:p>
        </w:tc>
      </w:tr>
      <w:tr w:rsidR="009C4F58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Default="009C4F58" w:rsidP="000761CC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61A0A7A2" wp14:editId="6B4BEE01">
                  <wp:extent cx="762000" cy="390525"/>
                  <wp:effectExtent l="0" t="0" r="0" b="9525"/>
                  <wp:docPr id="77" name="Рисунок 77" descr="Мультим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Мультим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58" w:rsidRPr="00323E45" w:rsidRDefault="009C4F58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Мультимания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Default="009C4F58" w:rsidP="000761CC">
            <w:pPr>
              <w:spacing w:after="0" w:line="240" w:lineRule="auto"/>
            </w:pPr>
            <w:r>
              <w:t>В</w:t>
            </w:r>
            <w:r w:rsidRPr="009C4F58">
              <w:t xml:space="preserve">се лучшее от </w:t>
            </w:r>
            <w:proofErr w:type="spellStart"/>
            <w:r w:rsidRPr="009C4F58">
              <w:t>Disney</w:t>
            </w:r>
            <w:proofErr w:type="spellEnd"/>
            <w:r w:rsidRPr="009C4F58">
              <w:t xml:space="preserve">, </w:t>
            </w:r>
            <w:proofErr w:type="spellStart"/>
            <w:r w:rsidRPr="009C4F58">
              <w:t>Warner</w:t>
            </w:r>
            <w:proofErr w:type="spellEnd"/>
            <w:r w:rsidRPr="009C4F58">
              <w:t xml:space="preserve"> </w:t>
            </w:r>
            <w:proofErr w:type="spellStart"/>
            <w:r w:rsidRPr="009C4F58">
              <w:t>Brothers</w:t>
            </w:r>
            <w:proofErr w:type="spellEnd"/>
            <w:r w:rsidRPr="009C4F58">
              <w:t>, MGM, ТО «Экран», «</w:t>
            </w:r>
            <w:proofErr w:type="spellStart"/>
            <w:r w:rsidRPr="009C4F58">
              <w:t>Союзмультфильма</w:t>
            </w:r>
            <w:proofErr w:type="spellEnd"/>
            <w:r w:rsidRPr="009C4F58">
              <w:t>», «Ленфильма» и «</w:t>
            </w:r>
            <w:proofErr w:type="spellStart"/>
            <w:r w:rsidRPr="009C4F58">
              <w:t>Беларусьфильма</w:t>
            </w:r>
            <w:proofErr w:type="spellEnd"/>
            <w:r w:rsidRPr="009C4F58">
              <w:t>» — самые любимые мультфильмы и художественные картины разных годов.</w:t>
            </w:r>
          </w:p>
        </w:tc>
      </w:tr>
      <w:tr w:rsidR="009C4F58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723812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4DCE8346" wp14:editId="068EE0B6">
                  <wp:extent cx="762000" cy="571500"/>
                  <wp:effectExtent l="0" t="0" r="0" b="0"/>
                  <wp:docPr id="34" name="Рисунок 34" descr="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58" w:rsidRPr="00323E45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CartoonNetwork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032974" w:rsidRDefault="009C4F58" w:rsidP="009C4F58">
            <w:pPr>
              <w:spacing w:after="0" w:line="240" w:lineRule="auto"/>
            </w:pPr>
            <w:r>
              <w:t>Д</w:t>
            </w:r>
            <w:r w:rsidRPr="002771C2">
              <w:t>етский развлекательный канал. Телеканал предлагает веселые шутки и самые добрые истории, которые не дадут вам скучать!</w:t>
            </w:r>
          </w:p>
        </w:tc>
      </w:tr>
      <w:tr w:rsidR="009C4F58" w:rsidRPr="00F46BED" w:rsidTr="009C4F58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4F58" w:rsidRPr="00723812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9340C5" wp14:editId="792894C3">
                  <wp:extent cx="876300" cy="514350"/>
                  <wp:effectExtent l="0" t="0" r="0" b="0"/>
                  <wp:docPr id="49" name="Рисунок 49" descr="f507a84737146d510313fae004d42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507a84737146d510313fae004d42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58" w:rsidRPr="00323E45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Tiji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032974" w:rsidRDefault="009C4F58" w:rsidP="009C4F58">
            <w:pPr>
              <w:spacing w:after="0" w:line="240" w:lineRule="auto"/>
            </w:pPr>
            <w:r>
              <w:t xml:space="preserve">Французский детский телеканал, вещающий на территории России. </w:t>
            </w:r>
            <w:proofErr w:type="spellStart"/>
            <w:r>
              <w:rPr>
                <w:b/>
                <w:bCs/>
              </w:rPr>
              <w:t>TiJi</w:t>
            </w:r>
            <w:proofErr w:type="spellEnd"/>
            <w:r>
              <w:t xml:space="preserve"> создан для малышей до 10 лет.</w:t>
            </w:r>
          </w:p>
        </w:tc>
      </w:tr>
      <w:tr w:rsidR="009C4F58" w:rsidRPr="00F46BED" w:rsidTr="009C4F58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4F58" w:rsidRPr="00723812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6DD48377" wp14:editId="0CC46DEF">
                  <wp:extent cx="762000" cy="428625"/>
                  <wp:effectExtent l="0" t="0" r="0" b="9525"/>
                  <wp:docPr id="33" name="Рисунок 33" descr="TV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V 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58" w:rsidRPr="00323E45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TV 1000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DB45EB" w:rsidRDefault="009C4F58" w:rsidP="009C4F58">
            <w:pPr>
              <w:spacing w:after="0" w:line="240" w:lineRule="auto"/>
            </w:pPr>
            <w:r>
              <w:t>К</w:t>
            </w:r>
            <w:r w:rsidRPr="00164492">
              <w:t>руглосуточный канал лучшего мирового кино с участием всемирно известных звезд, а в ночном эфире — эротика.</w:t>
            </w:r>
          </w:p>
        </w:tc>
      </w:tr>
      <w:tr w:rsidR="009C4F58" w:rsidRPr="00F46BED" w:rsidTr="009C4F58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723812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2CC1515" wp14:editId="5A519647">
                  <wp:extent cx="762000" cy="542925"/>
                  <wp:effectExtent l="0" t="0" r="0" b="9525"/>
                  <wp:docPr id="22" name="Рисунок 22" descr="ТВ 1000 Русское к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ТВ 1000 Русское ки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58" w:rsidRPr="00323E45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TV 1000 Русское Кино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DB45EB" w:rsidRDefault="009C4F58" w:rsidP="009C4F58">
            <w:pPr>
              <w:spacing w:after="0" w:line="240" w:lineRule="auto"/>
            </w:pPr>
            <w:r>
              <w:t>К</w:t>
            </w:r>
            <w:r w:rsidRPr="002771C2">
              <w:t>аждый месяц — около 100 фильмов: от блестящих комедий до захватывающих боевиков, а по выходным дням вас ждут показы лучших фильмов и премьеры.</w:t>
            </w:r>
          </w:p>
        </w:tc>
      </w:tr>
      <w:tr w:rsidR="009C4F58" w:rsidRPr="00F46BED" w:rsidTr="009C4F58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723812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6B7F2A6B" wp14:editId="088B4DED">
                  <wp:extent cx="762000" cy="228600"/>
                  <wp:effectExtent l="0" t="0" r="0" b="0"/>
                  <wp:docPr id="31" name="Рисунок 31" descr="Дом К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Дом Ки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58" w:rsidRPr="00323E45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Дом кино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DB45EB" w:rsidRDefault="009C4F58" w:rsidP="009C4F58">
            <w:pPr>
              <w:spacing w:after="0" w:line="240" w:lineRule="auto"/>
            </w:pPr>
            <w:r>
              <w:t>К</w:t>
            </w:r>
            <w:r w:rsidRPr="00164492">
              <w:t xml:space="preserve">руглосуточный </w:t>
            </w:r>
            <w:proofErr w:type="spellStart"/>
            <w:r w:rsidRPr="00164492">
              <w:t>киноканал</w:t>
            </w:r>
            <w:proofErr w:type="spellEnd"/>
            <w:r w:rsidRPr="00164492">
              <w:t xml:space="preserve"> «Дом кино» предлагает ценителям отечественного кино все лучшее, что было создано российским кинематографом: от черно-белой классики начала XX века до киноновинок XXI-</w:t>
            </w:r>
            <w:proofErr w:type="spellStart"/>
            <w:r w:rsidRPr="00164492">
              <w:t>го</w:t>
            </w:r>
            <w:proofErr w:type="spellEnd"/>
            <w:r w:rsidRPr="00164492">
              <w:t>.</w:t>
            </w:r>
          </w:p>
        </w:tc>
      </w:tr>
      <w:tr w:rsidR="009C4F58" w:rsidRPr="00F46BED" w:rsidTr="009C4F58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723812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6A46ACA9" wp14:editId="345ABA9E">
                  <wp:extent cx="762000" cy="571500"/>
                  <wp:effectExtent l="0" t="0" r="0" b="0"/>
                  <wp:docPr id="32" name="Рисунок 32" descr="Universal Chan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Universal Chan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58" w:rsidRPr="00323E45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Universal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DB45EB" w:rsidRDefault="009C4F58" w:rsidP="009C4F58">
            <w:pPr>
              <w:spacing w:after="0" w:line="240" w:lineRule="auto"/>
            </w:pPr>
            <w:r>
              <w:t>В</w:t>
            </w:r>
            <w:r w:rsidRPr="00164492">
              <w:t>ысококлассный развлекательный канал, популярный в 18 странах мира. В программе лучшие голливудские фильмы и премьеры мировых сериалов целого ряда жанров: боевики, детективы, комедии, триллеры, мелодрамы.</w:t>
            </w:r>
          </w:p>
        </w:tc>
      </w:tr>
      <w:tr w:rsidR="009C4F58" w:rsidRPr="00F46BED" w:rsidTr="009C4F58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723812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2B52CF" wp14:editId="4E14B361">
                  <wp:extent cx="762000" cy="762000"/>
                  <wp:effectExtent l="0" t="0" r="0" b="0"/>
                  <wp:docPr id="30" name="Рисунок 30" descr="axnsc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xnsc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58" w:rsidRPr="00323E45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AXN </w:t>
            </w: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SciFi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DB45EB" w:rsidRDefault="009C4F58" w:rsidP="009C4F58">
            <w:pPr>
              <w:spacing w:after="0" w:line="240" w:lineRule="auto"/>
            </w:pPr>
            <w:r>
              <w:rPr>
                <w:rStyle w:val="chandesc"/>
              </w:rPr>
              <w:t xml:space="preserve">AXN </w:t>
            </w:r>
            <w:proofErr w:type="spellStart"/>
            <w:r>
              <w:rPr>
                <w:rStyle w:val="chandesc"/>
              </w:rPr>
              <w:t>Sci-Fi</w:t>
            </w:r>
            <w:proofErr w:type="spellEnd"/>
            <w:r>
              <w:rPr>
                <w:rStyle w:val="chandesc"/>
              </w:rPr>
              <w:t xml:space="preserve"> – это интересные, смелые, сильные, дерзкие, выдающиеся сериалы и фильмы в жанре научной фантастики, сверхъестественной мистики и </w:t>
            </w:r>
            <w:proofErr w:type="spellStart"/>
            <w:r>
              <w:rPr>
                <w:rStyle w:val="chandesc"/>
              </w:rPr>
              <w:t>фэнтези</w:t>
            </w:r>
            <w:proofErr w:type="spellEnd"/>
            <w:r>
              <w:rPr>
                <w:rStyle w:val="chandesc"/>
              </w:rPr>
              <w:t>.</w:t>
            </w:r>
          </w:p>
        </w:tc>
      </w:tr>
      <w:tr w:rsidR="009C4F58" w:rsidRPr="00F46BED" w:rsidTr="009C4F58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723812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8913F8A" wp14:editId="373F589E">
                  <wp:extent cx="762000" cy="571500"/>
                  <wp:effectExtent l="0" t="0" r="0" b="0"/>
                  <wp:docPr id="21" name="Рисунок 21" descr="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58" w:rsidRPr="00323E45" w:rsidRDefault="009C4F58" w:rsidP="009C4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SET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DB45EB" w:rsidRDefault="009C4F58" w:rsidP="009C4F58">
            <w:pPr>
              <w:spacing w:after="0" w:line="240" w:lineRule="auto"/>
            </w:pPr>
            <w:r>
              <w:t>Я</w:t>
            </w:r>
            <w:r w:rsidRPr="002771C2">
              <w:t>ркий, жизнерадостный, искрометный коктейль из самых разных программ для самой широкой аудитории в возрасте от 18 до 34 лет: остроумные комедии, захватывающие драмы, еженедельные киносеансы в теле кинотеатре.</w:t>
            </w:r>
          </w:p>
        </w:tc>
      </w:tr>
      <w:tr w:rsidR="009C4F58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8" w:rsidRPr="00723812" w:rsidRDefault="009C4F58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4C6FE4B8" wp14:editId="7BA64CAB">
                  <wp:extent cx="762000" cy="561975"/>
                  <wp:effectExtent l="0" t="0" r="0" b="9525"/>
                  <wp:docPr id="54" name="Рисунок 54" descr="DIVA Univer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IVA Univer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58" w:rsidRPr="00323E45" w:rsidRDefault="009C4F58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DIVA </w:t>
            </w: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Universal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F58" w:rsidRPr="00032974" w:rsidRDefault="009C4F58" w:rsidP="000761CC">
            <w:pPr>
              <w:spacing w:after="0" w:line="240" w:lineRule="auto"/>
            </w:pPr>
            <w:r>
              <w:t>О</w:t>
            </w:r>
            <w:r w:rsidRPr="00164492">
              <w:t>дин из мировых лидеров телевидения, демонстрирующий кино о женщинах и для женщин, а также развлекательные шоу.</w:t>
            </w:r>
          </w:p>
        </w:tc>
      </w:tr>
      <w:tr w:rsidR="003536C5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C5" w:rsidRPr="00723812" w:rsidRDefault="003536C5" w:rsidP="00353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5CC250C9" wp14:editId="25A21646">
                  <wp:extent cx="762000" cy="571500"/>
                  <wp:effectExtent l="0" t="0" r="0" b="0"/>
                  <wp:docPr id="20" name="Рисунок 20" descr="НТВ-ПЛЮС Кино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НТВ-ПЛЮС Кино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C5" w:rsidRPr="00323E45" w:rsidRDefault="003536C5" w:rsidP="00353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КИНО Плюс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C5" w:rsidRPr="00DB45EB" w:rsidRDefault="003536C5" w:rsidP="003536C5">
            <w:pPr>
              <w:spacing w:after="0" w:line="240" w:lineRule="auto"/>
            </w:pPr>
            <w:r>
              <w:t>К</w:t>
            </w:r>
            <w:r w:rsidRPr="002771C2">
              <w:t xml:space="preserve">анал соединяет в себе детали многих существующих </w:t>
            </w:r>
            <w:proofErr w:type="spellStart"/>
            <w:r w:rsidRPr="002771C2">
              <w:t>киноканалов</w:t>
            </w:r>
            <w:proofErr w:type="spellEnd"/>
            <w:r w:rsidRPr="002771C2">
              <w:t xml:space="preserve"> производства НТВ-ПЛЮС. В его </w:t>
            </w:r>
            <w:proofErr w:type="gramStart"/>
            <w:r w:rsidRPr="002771C2">
              <w:t>репертуаре</w:t>
            </w:r>
            <w:proofErr w:type="gramEnd"/>
            <w:r w:rsidRPr="002771C2">
              <w:t xml:space="preserve"> представлены фильмы различных жанров: боевики, комедии, триллеры, мелодрамы, фильмы ужасов, приключения и фантастика и другие. Стилевые рамки канала самые широкие: от классических советских лент в рубрике «Черно-белое кино» до картин, снятых в 21 веке с использованием самых современных компьютерных технологий.</w:t>
            </w:r>
          </w:p>
        </w:tc>
      </w:tr>
      <w:tr w:rsidR="003536C5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C5" w:rsidRPr="00723812" w:rsidRDefault="003536C5" w:rsidP="00353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A70160" wp14:editId="16ECB4B1">
                  <wp:extent cx="609600" cy="438150"/>
                  <wp:effectExtent l="0" t="0" r="0" b="0"/>
                  <wp:docPr id="42" name="Рисунок 42" descr="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C5" w:rsidRPr="00323E45" w:rsidRDefault="003536C5" w:rsidP="00353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FoxCrime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C5" w:rsidRPr="00032974" w:rsidRDefault="003536C5" w:rsidP="003536C5">
            <w:pPr>
              <w:spacing w:after="0" w:line="240" w:lineRule="auto"/>
            </w:pPr>
            <w:proofErr w:type="gramStart"/>
            <w:r w:rsidRPr="004F0138">
              <w:t>Вся</w:t>
            </w:r>
            <w:proofErr w:type="gramEnd"/>
            <w:r w:rsidRPr="004F0138">
              <w:t xml:space="preserve"> правда мира преступлений и расследований в художественных фильмах и сериалах. Не сомневайтесь: преступник будет найден!</w:t>
            </w:r>
          </w:p>
        </w:tc>
      </w:tr>
      <w:tr w:rsidR="003536C5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C5" w:rsidRPr="00723812" w:rsidRDefault="003536C5" w:rsidP="00353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7A35A1" wp14:editId="72682EE3">
                  <wp:extent cx="952500" cy="714375"/>
                  <wp:effectExtent l="0" t="0" r="0" b="9525"/>
                  <wp:docPr id="13" name="Рисунок 13" descr="img6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mg6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C5" w:rsidRPr="00323E45" w:rsidRDefault="003536C5" w:rsidP="00353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TV 1000 </w:t>
            </w: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Action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C5" w:rsidRPr="00DB45EB" w:rsidRDefault="003536C5" w:rsidP="003536C5">
            <w:pPr>
              <w:spacing w:after="0" w:line="240" w:lineRule="auto"/>
            </w:pPr>
            <w:r>
              <w:rPr>
                <w:rStyle w:val="a5"/>
              </w:rPr>
              <w:t xml:space="preserve">TV1000 </w:t>
            </w:r>
            <w:proofErr w:type="spellStart"/>
            <w:r>
              <w:rPr>
                <w:rStyle w:val="a5"/>
              </w:rPr>
              <w:t>Action</w:t>
            </w:r>
            <w:proofErr w:type="spellEnd"/>
            <w:r>
              <w:t xml:space="preserve"> — это голливудские блокбастеры и лидеры европейских кассовых сборов.</w:t>
            </w:r>
          </w:p>
        </w:tc>
      </w:tr>
      <w:tr w:rsidR="003536C5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C5" w:rsidRDefault="003536C5" w:rsidP="000761CC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6479CE" wp14:editId="58A1D60F">
                  <wp:extent cx="857250" cy="857250"/>
                  <wp:effectExtent l="0" t="0" r="0" b="0"/>
                  <wp:docPr id="78" name="Рисунок 78" descr="http://www.butovo.com/iptv/stb/images/logo/movie/foxli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butovo.com/iptv/stb/images/logo/movie/foxli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C5" w:rsidRPr="00323E45" w:rsidRDefault="003536C5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FoxLife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C5" w:rsidRDefault="003536C5" w:rsidP="000761CC">
            <w:pPr>
              <w:spacing w:after="0" w:line="240" w:lineRule="auto"/>
            </w:pPr>
            <w:r w:rsidRPr="003536C5">
              <w:t>На телеканале представлены широко известные популярные и любимые российскими зрителями сериалы, такие как «Отчаянные домохозяйки», «Дурман», «Анатомия страсти»; передачи о моде и жизни звезд, лучшие мировые реалити-шоу и самые искренние программы о человеческих отношениях.</w:t>
            </w:r>
          </w:p>
        </w:tc>
      </w:tr>
      <w:tr w:rsidR="003536C5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C5" w:rsidRPr="00723812" w:rsidRDefault="003536C5" w:rsidP="00353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drawing>
                <wp:inline distT="0" distB="0" distL="0" distR="0" wp14:anchorId="6B60F0F7" wp14:editId="01091F8E">
                  <wp:extent cx="857250" cy="638175"/>
                  <wp:effectExtent l="0" t="0" r="0" b="9525"/>
                  <wp:docPr id="10" name="Рисунок 10" descr="clp1191415653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lp1191415653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C5" w:rsidRPr="00323E45" w:rsidRDefault="003536C5" w:rsidP="00353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РБК 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C5" w:rsidRPr="00DB45EB" w:rsidRDefault="003536C5" w:rsidP="003536C5">
            <w:pPr>
              <w:spacing w:after="0" w:line="240" w:lineRule="auto"/>
            </w:pPr>
            <w:r w:rsidRPr="00DB45EB">
              <w:t xml:space="preserve">Первый в России телевизионный канал для деловых людей. Телеканал специализируется на распространении деловой информации и вещает для </w:t>
            </w:r>
            <w:proofErr w:type="gramStart"/>
            <w:r w:rsidRPr="00DB45EB">
              <w:t>бизнес-аудитории</w:t>
            </w:r>
            <w:proofErr w:type="gramEnd"/>
            <w:r w:rsidRPr="00DB45EB">
              <w:t>.</w:t>
            </w:r>
          </w:p>
        </w:tc>
      </w:tr>
      <w:tr w:rsidR="003536C5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C5" w:rsidRPr="00723812" w:rsidRDefault="003536C5" w:rsidP="00353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2A0F3260" wp14:editId="240C576E">
                  <wp:extent cx="762000" cy="209550"/>
                  <wp:effectExtent l="0" t="0" r="0" b="0"/>
                  <wp:docPr id="48" name="Рисунок 48" descr="Deutsche W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utsche W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C5" w:rsidRPr="00323E45" w:rsidRDefault="003536C5" w:rsidP="00353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DeutscheWelle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C5" w:rsidRPr="00032974" w:rsidRDefault="003536C5" w:rsidP="003536C5">
            <w:pPr>
              <w:spacing w:after="0" w:line="240" w:lineRule="auto"/>
            </w:pPr>
            <w:r>
              <w:t>Н</w:t>
            </w:r>
            <w:r w:rsidRPr="00966166">
              <w:t xml:space="preserve">емецкий общественно-правовой канал В </w:t>
            </w:r>
            <w:proofErr w:type="gramStart"/>
            <w:r w:rsidRPr="00966166">
              <w:t>эфире</w:t>
            </w:r>
            <w:proofErr w:type="gramEnd"/>
            <w:r w:rsidRPr="00966166">
              <w:t xml:space="preserve"> - новостные передачи, программы о европейской культуре и моде, спорте, финансах, автомобилях и путешествиях.</w:t>
            </w:r>
          </w:p>
        </w:tc>
      </w:tr>
      <w:tr w:rsidR="00A75652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52" w:rsidRPr="00723812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07A09B" wp14:editId="7CA9472D">
                  <wp:extent cx="571500" cy="571500"/>
                  <wp:effectExtent l="0" t="0" r="0" b="0"/>
                  <wp:docPr id="17" name="Рисунок 17" descr="&amp;Kcy;&amp;ocy;&amp;mcy;&amp;scy;&amp;ocy;&amp;mcy;&amp;ocy;&amp;lcy;&amp;softcy;&amp;scy;&amp;kcy;&amp;acy;&amp;yacy; &amp;pcy;&amp;rcy;&amp;acy;&amp;vcy;&amp;dcy;&amp;acy; (&amp;Kcy;&amp;Pcy; &amp;Tcy;&amp;V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&amp;Kcy;&amp;ocy;&amp;mcy;&amp;scy;&amp;ocy;&amp;mcy;&amp;ocy;&amp;lcy;&amp;softcy;&amp;scy;&amp;kcy;&amp;acy;&amp;yacy; &amp;pcy;&amp;rcy;&amp;acy;&amp;vcy;&amp;dcy;&amp;acy; (&amp;Kcy;&amp;Pcy; &amp;Tcy;&amp;V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652" w:rsidRPr="00323E45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Комсомольская</w:t>
            </w:r>
            <w:proofErr w:type="gramEnd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Правда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652" w:rsidRPr="00DB45EB" w:rsidRDefault="00A75652" w:rsidP="00A75652">
            <w:pPr>
              <w:spacing w:after="0" w:line="240" w:lineRule="auto"/>
            </w:pPr>
            <w:r>
              <w:t>О</w:t>
            </w:r>
            <w:r w:rsidRPr="003040B5">
              <w:t>бщественно-информационный телеканал «Комсомольской правды», самой крупной газеты России. Сенсационные расследования, неожиданные репортажи и новости, интервью с самыми популярными людьми планеты, удивительные истории о жизни, любви и надежде теперь можно и увидеть.</w:t>
            </w:r>
          </w:p>
        </w:tc>
      </w:tr>
      <w:tr w:rsidR="00A75652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52" w:rsidRPr="00723812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0F870F" wp14:editId="5BBD2AE1">
                  <wp:extent cx="571500" cy="571500"/>
                  <wp:effectExtent l="0" t="0" r="0" b="0"/>
                  <wp:docPr id="11" name="Рисунок 11" descr="rain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rain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652" w:rsidRPr="00323E45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Дождь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652" w:rsidRPr="00DB45EB" w:rsidRDefault="00A75652" w:rsidP="00A75652">
            <w:pPr>
              <w:spacing w:after="0" w:line="240" w:lineRule="auto"/>
            </w:pPr>
            <w:r>
              <w:rPr>
                <w:rStyle w:val="chandesc"/>
              </w:rPr>
              <w:t>Живой телеканал для неравнодушных людей. Они похожи на нас: это люди, отказавшиеся от привычки смотреть телевизор, вечно спешащие жители мегаполисов, образованные, успешные и увлеченные своей работой, с постоянной, неиссякаемой жаждой информации, зарабатывающие деньги и любящие жизнь во всех ее проявлениях и принимающие участие в ее созидании.</w:t>
            </w:r>
          </w:p>
        </w:tc>
      </w:tr>
      <w:tr w:rsidR="00A75652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52" w:rsidRPr="00723812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drawing>
                <wp:inline distT="0" distB="0" distL="0" distR="0" wp14:anchorId="1D132764" wp14:editId="02DAED2A">
                  <wp:extent cx="895350" cy="552450"/>
                  <wp:effectExtent l="0" t="0" r="0" b="0"/>
                  <wp:docPr id="14" name="Рисунок 14" descr="ru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ru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652" w:rsidRPr="00323E45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RU TV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652" w:rsidRPr="00DB45EB" w:rsidRDefault="00A75652" w:rsidP="00A75652">
            <w:pPr>
              <w:spacing w:after="0" w:line="240" w:lineRule="auto"/>
            </w:pPr>
            <w:r w:rsidRPr="002D2539">
              <w:t xml:space="preserve">Первый музыкальный телеканал в мире, воплотивший новый принцип вещания и использующий в своем эфире музыкальные произведения только на русском языке. RU TV сегодня – это лучшая отечественная музыка прошлого и наших дней, самые любимые и популярные артисты, самые последние хиты.  </w:t>
            </w:r>
          </w:p>
        </w:tc>
      </w:tr>
      <w:tr w:rsidR="00A75652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52" w:rsidRPr="00723812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5FDA9A" wp14:editId="4D52367D">
                  <wp:extent cx="1171575" cy="409575"/>
                  <wp:effectExtent l="0" t="0" r="9525" b="9525"/>
                  <wp:docPr id="15" name="Рисунок 15" descr="i?id=180207630-4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i?id=180207630-4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652" w:rsidRPr="00323E45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Шансон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652" w:rsidRPr="00DB45EB" w:rsidRDefault="00A75652" w:rsidP="00A75652">
            <w:pPr>
              <w:spacing w:after="0" w:line="240" w:lineRule="auto"/>
            </w:pPr>
            <w:r>
              <w:rPr>
                <w:rStyle w:val="a5"/>
              </w:rPr>
              <w:t>Телеканал</w:t>
            </w:r>
            <w:r>
              <w:t xml:space="preserve"> Шансон ТВ - Российский музыкальный телеканал, посвященный таким музыкальным жанрам, как Шансон, авторская и бардовская песня.</w:t>
            </w:r>
          </w:p>
        </w:tc>
      </w:tr>
      <w:tr w:rsidR="00A75652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52" w:rsidRDefault="00A75652" w:rsidP="00A75652">
            <w:pPr>
              <w:spacing w:after="0" w:line="240" w:lineRule="auto"/>
              <w:jc w:val="center"/>
              <w:rPr>
                <w:rFonts w:ascii="Tahoma" w:hAnsi="Tahoma" w:cs="Tahoma"/>
                <w:noProof/>
                <w:color w:val="454748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FA7E1AD" wp14:editId="76897B97">
                  <wp:extent cx="762000" cy="571500"/>
                  <wp:effectExtent l="0" t="0" r="0" b="0"/>
                  <wp:docPr id="79" name="Рисунок 79" descr="A-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A-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652" w:rsidRPr="00323E45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A-One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652" w:rsidRPr="002D2539" w:rsidRDefault="00A75652" w:rsidP="00A75652">
            <w:pPr>
              <w:spacing w:after="0" w:line="240" w:lineRule="auto"/>
            </w:pPr>
            <w:r w:rsidRPr="00A75652">
              <w:t>A-ONE - это не «еще один музыкальный канал». Это «ДРУГОЙ» музыкальный канал.</w:t>
            </w:r>
          </w:p>
        </w:tc>
      </w:tr>
      <w:tr w:rsidR="00A75652" w:rsidRPr="00F46BED" w:rsidTr="00A75652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652" w:rsidRPr="00723812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4533625C" wp14:editId="5F5146DA">
                  <wp:extent cx="762000" cy="571500"/>
                  <wp:effectExtent l="0" t="0" r="0" b="0"/>
                  <wp:docPr id="51" name="Рисунок 51" descr="Fashion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shion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652" w:rsidRPr="00323E45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WorldFashionChannel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652" w:rsidRPr="00032974" w:rsidRDefault="00A75652" w:rsidP="00A75652">
            <w:pPr>
              <w:spacing w:after="0" w:line="240" w:lineRule="auto"/>
            </w:pPr>
            <w:r>
              <w:t>У</w:t>
            </w:r>
            <w:r w:rsidRPr="00966166">
              <w:t>никальный телеканал для модниц и для тех, кто хочет знать все о мире высокой моды. Показы коллекций одежды в режиме нон-стоп.</w:t>
            </w:r>
          </w:p>
        </w:tc>
      </w:tr>
      <w:tr w:rsidR="00A75652" w:rsidRPr="00F46BED" w:rsidTr="00A75652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52" w:rsidRPr="00723812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drawing>
                <wp:inline distT="0" distB="0" distL="0" distR="0" wp14:anchorId="3EBA676E" wp14:editId="101EC0F4">
                  <wp:extent cx="752475" cy="638175"/>
                  <wp:effectExtent l="0" t="0" r="9525" b="9525"/>
                  <wp:docPr id="7" name="Рисунок 7" descr="clp1226495705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lp1226495705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652" w:rsidRPr="00323E45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МИР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652" w:rsidRPr="00DB45EB" w:rsidRDefault="00A75652" w:rsidP="00A75652">
            <w:pPr>
              <w:spacing w:after="0" w:line="240" w:lineRule="auto"/>
            </w:pPr>
            <w:r w:rsidRPr="00DB45EB">
              <w:t>Телевизионный канал межгосударственной телерадиокомпании Мир создан в целях освещения политического, экономического и гуманитарного сотрудничества, государств-участников СНГ, содействия международному обмену информации. В сетке вещания канала информационные программы, художественные и документальные фильмы, мультипликационные фильмы, концерты, ток-шоу и многое другое.</w:t>
            </w:r>
          </w:p>
        </w:tc>
      </w:tr>
      <w:tr w:rsidR="00A75652" w:rsidRPr="00F46BED" w:rsidTr="00A75652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52" w:rsidRPr="00723812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824EC93" wp14:editId="7B949B11">
                  <wp:extent cx="762000" cy="571500"/>
                  <wp:effectExtent l="0" t="0" r="0" b="0"/>
                  <wp:docPr id="36" name="Рисунок 36" descr="Ретро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Ретро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652" w:rsidRPr="00323E45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Ретро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652" w:rsidRPr="00032974" w:rsidRDefault="00A75652" w:rsidP="00A75652">
            <w:pPr>
              <w:spacing w:after="0" w:line="240" w:lineRule="auto"/>
            </w:pPr>
            <w:r>
              <w:t>В</w:t>
            </w:r>
            <w:r w:rsidRPr="00966166">
              <w:t>месте с каналом «</w:t>
            </w:r>
            <w:proofErr w:type="spellStart"/>
            <w:r w:rsidRPr="00966166">
              <w:t>РетроТВ</w:t>
            </w:r>
            <w:proofErr w:type="spellEnd"/>
            <w:r w:rsidRPr="00966166">
              <w:t>» Вы вспомните самые яркие моменты из истории нашей страны, увидите программы, фильмы и телеспектакли из золотого фонда отечественного телевидения, встретитесь с телеперсонажами, вместе с которыми выросли.</w:t>
            </w:r>
          </w:p>
        </w:tc>
      </w:tr>
      <w:tr w:rsidR="00A75652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652" w:rsidRPr="00723812" w:rsidRDefault="00A75652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2B98B610" wp14:editId="1C8D4B85">
                  <wp:extent cx="762000" cy="762000"/>
                  <wp:effectExtent l="0" t="0" r="0" b="0"/>
                  <wp:docPr id="53" name="Рисунок 53" descr="Успе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Успе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652" w:rsidRPr="00323E45" w:rsidRDefault="00A75652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Успех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652" w:rsidRPr="00032974" w:rsidRDefault="00A75652" w:rsidP="000761CC">
            <w:pPr>
              <w:spacing w:after="0" w:line="240" w:lineRule="auto"/>
            </w:pPr>
            <w:r>
              <w:t>П</w:t>
            </w:r>
            <w:r w:rsidRPr="002771C2">
              <w:t>ервый и пока единственный в своем роде тематический канал в помощь малому и среднему бизнесу.</w:t>
            </w:r>
          </w:p>
        </w:tc>
      </w:tr>
      <w:tr w:rsidR="00A75652" w:rsidRPr="00F46BED" w:rsidTr="000761CC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652" w:rsidRDefault="00A75652" w:rsidP="000761CC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</w:pPr>
            <w:r w:rsidRPr="00A75652"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A9D00AD" wp14:editId="342FC185">
                  <wp:extent cx="561975" cy="784882"/>
                  <wp:effectExtent l="0" t="0" r="0" b="0"/>
                  <wp:docPr id="81" name="Рисунок 81" descr="http://www.frosat.net/images/logotv/original/bulvar_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frosat.net/images/logotv/original/bulvar_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504" cy="78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652" w:rsidRPr="00323E45" w:rsidRDefault="00A75652" w:rsidP="0007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STV (Бульвар ТВ)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652" w:rsidRDefault="00A75652" w:rsidP="000761CC">
            <w:pPr>
              <w:spacing w:after="0" w:line="240" w:lineRule="auto"/>
            </w:pPr>
            <w:r>
              <w:t>Самые острые темы, щекотливые разговоры, компрометирующие кадры; горячие новости про тех, кто в центре внимания; шокирующие и неизвестные факты из жизни обычных людей; российские и зарубежные звезды; герои публикаций первых полос бульварных газет.</w:t>
            </w:r>
          </w:p>
        </w:tc>
      </w:tr>
      <w:tr w:rsidR="00A75652" w:rsidRPr="00F46BED" w:rsidTr="00A75652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52" w:rsidRPr="00723812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2CF22E27" wp14:editId="61E1490F">
                  <wp:extent cx="762000" cy="571500"/>
                  <wp:effectExtent l="0" t="0" r="0" b="0"/>
                  <wp:docPr id="27" name="Рисунок 27" descr="Euro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Euro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652" w:rsidRPr="00323E45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Eurosport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652" w:rsidRPr="00DB45EB" w:rsidRDefault="00A75652" w:rsidP="00A75652">
            <w:pPr>
              <w:spacing w:after="0" w:line="240" w:lineRule="auto"/>
            </w:pPr>
            <w:r w:rsidRPr="00966166">
              <w:t xml:space="preserve">Канал </w:t>
            </w:r>
            <w:proofErr w:type="spellStart"/>
            <w:r w:rsidRPr="00966166">
              <w:t>Eurosport</w:t>
            </w:r>
            <w:proofErr w:type="spellEnd"/>
            <w:r w:rsidRPr="00966166">
              <w:t xml:space="preserve"> начал вещание в 1989 году и сразу завоевал огромную популярность. Более 10 </w:t>
            </w:r>
            <w:proofErr w:type="gramStart"/>
            <w:r w:rsidRPr="00966166">
              <w:t>млн</w:t>
            </w:r>
            <w:proofErr w:type="gramEnd"/>
            <w:r w:rsidRPr="00966166">
              <w:t xml:space="preserve"> семей ежедневно смотрят передачи этого телеканала.</w:t>
            </w:r>
          </w:p>
        </w:tc>
      </w:tr>
      <w:tr w:rsidR="00A75652" w:rsidRPr="00F46BED" w:rsidTr="00A75652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52" w:rsidRPr="00723812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6FE7D0A6" wp14:editId="2B3C5A54">
                  <wp:extent cx="762000" cy="571500"/>
                  <wp:effectExtent l="0" t="0" r="0" b="0"/>
                  <wp:docPr id="3" name="Рисунок 3" descr="Русский Экстр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Русский Экстри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652" w:rsidRPr="00323E45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Русский Экстрим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652" w:rsidRPr="00DB45EB" w:rsidRDefault="00A75652" w:rsidP="00A75652">
            <w:pPr>
              <w:spacing w:after="0" w:line="240" w:lineRule="auto"/>
            </w:pPr>
            <w:r>
              <w:t>П</w:t>
            </w:r>
            <w:r w:rsidRPr="00966166">
              <w:t>ервый российский телеканал, полностью посвященный экстремальным видам спорта и всему, что с этим связано. Большую часть эфира телекомпании составят трансляции с крупнейших мировых соревнований.</w:t>
            </w:r>
          </w:p>
        </w:tc>
      </w:tr>
      <w:tr w:rsidR="00A75652" w:rsidRPr="00F46BED" w:rsidTr="00A75652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52" w:rsidRPr="00723812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15BA22" wp14:editId="509254FC">
                  <wp:extent cx="895350" cy="314325"/>
                  <wp:effectExtent l="0" t="0" r="0" b="9525"/>
                  <wp:docPr id="25" name="Рисунок 25" descr="29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29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652" w:rsidRPr="00323E45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СПОРТ Плюс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652" w:rsidRPr="00DB45EB" w:rsidRDefault="00A75652" w:rsidP="00A75652">
            <w:pPr>
              <w:spacing w:after="0" w:line="240" w:lineRule="auto"/>
            </w:pPr>
            <w:proofErr w:type="gramStart"/>
            <w:r>
              <w:t>Широкий спектр крупнейших российских, европейских и мировых соревнований: футбол, баскетбол, волейбол, теннис, гандбол, художественная гимнастика, легкая атлетика, тяжелая атлетика, зимние виды спорта.</w:t>
            </w:r>
            <w:proofErr w:type="gramEnd"/>
            <w:r>
              <w:t xml:space="preserve"> На данном канале в определенном объеме представлены все спортивные события, </w:t>
            </w:r>
            <w:proofErr w:type="spellStart"/>
            <w:r>
              <w:t>транслирующиеся</w:t>
            </w:r>
            <w:proofErr w:type="spellEnd"/>
            <w:r>
              <w:t xml:space="preserve"> на каналах собственного производства НТВ-ПЛЮС.</w:t>
            </w:r>
          </w:p>
        </w:tc>
      </w:tr>
      <w:tr w:rsidR="00A75652" w:rsidRPr="00F46BED" w:rsidTr="00A75652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52" w:rsidRDefault="00A75652" w:rsidP="00A75652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467ACA82" wp14:editId="6FB7AF92">
                  <wp:extent cx="771525" cy="571500"/>
                  <wp:effectExtent l="0" t="0" r="9525" b="0"/>
                  <wp:docPr id="80" name="Рисунок 80" descr="ЖИВ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ЖИВ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652" w:rsidRPr="00323E45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Живи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652" w:rsidRDefault="00A75652" w:rsidP="00A75652">
            <w:pPr>
              <w:spacing w:after="0" w:line="240" w:lineRule="auto"/>
            </w:pPr>
            <w:r>
              <w:t>Т</w:t>
            </w:r>
            <w:r w:rsidRPr="00A75652">
              <w:t>елеканал о здоровом образе жизни. Разнообразные комплексы упражнений по различным направлениям фитнеса и восточных практик, которые специально подобраны для того, чтобы в домашних условиях достичь максимального эффекта от занятий.</w:t>
            </w:r>
          </w:p>
        </w:tc>
      </w:tr>
      <w:tr w:rsidR="00A75652" w:rsidRPr="00F46BED" w:rsidTr="00A75652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52" w:rsidRPr="00723812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drawing>
                <wp:inline distT="0" distB="0" distL="0" distR="0" wp14:anchorId="7DCF6823" wp14:editId="18DB1575">
                  <wp:extent cx="885825" cy="666750"/>
                  <wp:effectExtent l="0" t="0" r="9525" b="0"/>
                  <wp:docPr id="5" name="Рисунок 5" descr="soy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oy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652" w:rsidRPr="00323E45" w:rsidRDefault="00A75652" w:rsidP="00A7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23E4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СОЮЗ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652" w:rsidRPr="00DB45EB" w:rsidRDefault="00A75652" w:rsidP="00A75652">
            <w:pPr>
              <w:spacing w:after="0" w:line="240" w:lineRule="auto"/>
            </w:pPr>
            <w:r w:rsidRPr="002D2539">
              <w:t xml:space="preserve">Первый Православный политический канал Союз можно в целом обозначить как телевидение, предназначенное для семейного просмотра, основывающееся на традиционных нравственных ценностях, а также </w:t>
            </w:r>
            <w:r w:rsidRPr="002D2539">
              <w:lastRenderedPageBreak/>
              <w:t>традициях отечественной истории и культуры. На телеканале не транслируется коммерческая реклама и передачи, содержащие политические оценки.</w:t>
            </w:r>
          </w:p>
        </w:tc>
        <w:bookmarkStart w:id="0" w:name="_GoBack"/>
        <w:bookmarkEnd w:id="0"/>
      </w:tr>
    </w:tbl>
    <w:p w:rsidR="00FA22E8" w:rsidRPr="00E87730" w:rsidRDefault="00FA22E8" w:rsidP="00766AFD">
      <w:pPr>
        <w:jc w:val="center"/>
        <w:rPr>
          <w:sz w:val="28"/>
          <w:szCs w:val="28"/>
        </w:rPr>
      </w:pPr>
    </w:p>
    <w:sectPr w:rsidR="00FA22E8" w:rsidRPr="00E8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10D4"/>
    <w:multiLevelType w:val="hybridMultilevel"/>
    <w:tmpl w:val="9C2A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E8"/>
    <w:rsid w:val="000761CC"/>
    <w:rsid w:val="00111534"/>
    <w:rsid w:val="001A5D88"/>
    <w:rsid w:val="001A5F34"/>
    <w:rsid w:val="002831E2"/>
    <w:rsid w:val="00323E45"/>
    <w:rsid w:val="003536C5"/>
    <w:rsid w:val="00576B5D"/>
    <w:rsid w:val="00605899"/>
    <w:rsid w:val="006449E3"/>
    <w:rsid w:val="00766AFD"/>
    <w:rsid w:val="009C3C8A"/>
    <w:rsid w:val="009C4F58"/>
    <w:rsid w:val="00A75652"/>
    <w:rsid w:val="00E87730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E8"/>
    <w:pPr>
      <w:ind w:left="720"/>
      <w:contextualSpacing/>
    </w:pPr>
  </w:style>
  <w:style w:type="character" w:customStyle="1" w:styleId="chandesc">
    <w:name w:val="chan_desc"/>
    <w:rsid w:val="00766AFD"/>
  </w:style>
  <w:style w:type="character" w:styleId="a4">
    <w:name w:val="Emphasis"/>
    <w:uiPriority w:val="20"/>
    <w:qFormat/>
    <w:rsid w:val="00766AFD"/>
    <w:rPr>
      <w:i/>
      <w:iCs/>
    </w:rPr>
  </w:style>
  <w:style w:type="character" w:styleId="a5">
    <w:name w:val="Strong"/>
    <w:uiPriority w:val="22"/>
    <w:qFormat/>
    <w:rsid w:val="00766A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E8"/>
    <w:pPr>
      <w:ind w:left="720"/>
      <w:contextualSpacing/>
    </w:pPr>
  </w:style>
  <w:style w:type="character" w:customStyle="1" w:styleId="chandesc">
    <w:name w:val="chan_desc"/>
    <w:rsid w:val="00766AFD"/>
  </w:style>
  <w:style w:type="character" w:styleId="a4">
    <w:name w:val="Emphasis"/>
    <w:uiPriority w:val="20"/>
    <w:qFormat/>
    <w:rsid w:val="00766AFD"/>
    <w:rPr>
      <w:i/>
      <w:iCs/>
    </w:rPr>
  </w:style>
  <w:style w:type="character" w:styleId="a5">
    <w:name w:val="Strong"/>
    <w:uiPriority w:val="22"/>
    <w:qFormat/>
    <w:rsid w:val="00766A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6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pn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2.png"/><Relationship Id="rId76" Type="http://schemas.openxmlformats.org/officeDocument/2006/relationships/image" Target="media/image70.jpeg"/><Relationship Id="rId7" Type="http://schemas.openxmlformats.org/officeDocument/2006/relationships/image" Target="media/image2.png"/><Relationship Id="rId71" Type="http://schemas.openxmlformats.org/officeDocument/2006/relationships/image" Target="media/image65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3.jpeg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5" Type="http://schemas.openxmlformats.org/officeDocument/2006/relationships/webSettings" Target="webSettings.xml"/><Relationship Id="rId61" Type="http://schemas.openxmlformats.org/officeDocument/2006/relationships/image" Target="media/image55.jpeg"/><Relationship Id="rId82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5.gif"/><Relationship Id="rId44" Type="http://schemas.openxmlformats.org/officeDocument/2006/relationships/image" Target="media/image38.jpeg"/><Relationship Id="rId52" Type="http://schemas.openxmlformats.org/officeDocument/2006/relationships/image" Target="media/image46.gif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png"/><Relationship Id="rId56" Type="http://schemas.openxmlformats.org/officeDocument/2006/relationships/image" Target="media/image50.gif"/><Relationship Id="rId64" Type="http://schemas.openxmlformats.org/officeDocument/2006/relationships/image" Target="media/image58.gif"/><Relationship Id="rId69" Type="http://schemas.openxmlformats.org/officeDocument/2006/relationships/image" Target="media/image63.jpeg"/><Relationship Id="rId77" Type="http://schemas.openxmlformats.org/officeDocument/2006/relationships/image" Target="media/image71.jpeg"/><Relationship Id="rId8" Type="http://schemas.openxmlformats.org/officeDocument/2006/relationships/image" Target="media/image3.pn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80" Type="http://schemas.openxmlformats.org/officeDocument/2006/relationships/image" Target="media/image74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5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pn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http://nn.abv-tv.com/tv/channels/img/clp1242141046404.jpg" TargetMode="External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49" Type="http://schemas.openxmlformats.org/officeDocument/2006/relationships/image" Target="media/image43.jpeg"/><Relationship Id="rId57" Type="http://schemas.openxmlformats.org/officeDocument/2006/relationships/image" Target="media/image5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Оксана Николаевна</dc:creator>
  <cp:keywords/>
  <dc:description/>
  <cp:lastModifiedBy>Кутузова Оксана Николаевна</cp:lastModifiedBy>
  <cp:revision>3</cp:revision>
  <cp:lastPrinted>2012-11-26T09:30:00Z</cp:lastPrinted>
  <dcterms:created xsi:type="dcterms:W3CDTF">2012-11-26T12:46:00Z</dcterms:created>
  <dcterms:modified xsi:type="dcterms:W3CDTF">2012-11-26T14:59:00Z</dcterms:modified>
</cp:coreProperties>
</file>